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CE" w:rsidRDefault="00F361CE" w:rsidP="00A51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1CE" w:rsidRP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361CE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Муниципальное Бюджетное Детское Образовательное учреждение</w:t>
      </w:r>
    </w:p>
    <w:p w:rsidR="00F361CE" w:rsidRP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361CE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Детский сад «Левушка»</w:t>
      </w: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F36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61CE" w:rsidRPr="00D75AAE" w:rsidRDefault="00F361CE" w:rsidP="00F36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75A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Развлечение экологической направленности в старшей группе </w:t>
      </w:r>
      <w:r w:rsidRPr="00D75A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  <w:t xml:space="preserve">«Синичкин день» </w:t>
      </w:r>
    </w:p>
    <w:p w:rsidR="00F361CE" w:rsidRPr="00141AAB" w:rsidRDefault="00F361CE" w:rsidP="00F361CE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Pr="0058681F" w:rsidRDefault="00F361CE" w:rsidP="00F3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Arial" w:hAnsi="Arial" w:cs="Arial"/>
          <w:color w:val="000000"/>
          <w:sz w:val="23"/>
          <w:szCs w:val="23"/>
        </w:rPr>
        <w:br/>
      </w:r>
    </w:p>
    <w:p w:rsidR="00F361CE" w:rsidRDefault="00F361CE" w:rsidP="00F3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61CE" w:rsidRDefault="00F361CE" w:rsidP="00F361CE">
      <w:pPr>
        <w:rPr>
          <w:rFonts w:ascii="Times New Roman" w:hAnsi="Times New Roman" w:cs="Times New Roman"/>
          <w:sz w:val="28"/>
          <w:szCs w:val="28"/>
        </w:rPr>
      </w:pPr>
    </w:p>
    <w:p w:rsidR="00F361CE" w:rsidRDefault="00F361CE" w:rsidP="00F361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F361CE" w:rsidRDefault="00F361CE" w:rsidP="00F361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С.А.</w:t>
      </w:r>
    </w:p>
    <w:p w:rsidR="00F361CE" w:rsidRDefault="00F361CE" w:rsidP="00F36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1CE" w:rsidRDefault="00F361CE" w:rsidP="00F36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1CE" w:rsidRDefault="00F361CE" w:rsidP="00F36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1CE" w:rsidRDefault="00F361CE" w:rsidP="00F36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1CE" w:rsidRDefault="00F361CE" w:rsidP="00F36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1CE" w:rsidRDefault="00F361CE" w:rsidP="00F36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1CE" w:rsidRDefault="00F361CE" w:rsidP="00F36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Кольцово-2018</w:t>
      </w:r>
    </w:p>
    <w:p w:rsidR="00F361CE" w:rsidRDefault="00F361CE" w:rsidP="00A51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1CE" w:rsidRDefault="00F361CE" w:rsidP="00A51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1CE" w:rsidRDefault="00A51CD4" w:rsidP="00A51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8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Развлечение </w:t>
      </w:r>
      <w:r w:rsidR="007F2284" w:rsidRPr="0058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 группе «Ягодка»</w:t>
      </w:r>
      <w:r w:rsidR="00F3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F2284" w:rsidRPr="0058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51CD4" w:rsidRPr="0058681F" w:rsidRDefault="00A51CD4" w:rsidP="00A51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«Синичкин день»</w:t>
      </w:r>
      <w:r w:rsidR="007F2284" w:rsidRPr="0058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 ноября.</w:t>
      </w:r>
    </w:p>
    <w:p w:rsidR="00A51CD4" w:rsidRPr="0058681F" w:rsidRDefault="00A51CD4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5868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представление детей о перелётных и зимующих птицах.</w:t>
      </w:r>
    </w:p>
    <w:p w:rsidR="00A51CD4" w:rsidRPr="0058681F" w:rsidRDefault="00A51CD4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1CD4" w:rsidRPr="0058681F" w:rsidRDefault="00A51CD4" w:rsidP="00A51C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зимующими птицами.</w:t>
      </w:r>
    </w:p>
    <w:p w:rsidR="00A51CD4" w:rsidRPr="0058681F" w:rsidRDefault="00A51CD4" w:rsidP="00A51C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внимание</w:t>
      </w:r>
    </w:p>
    <w:p w:rsidR="00A51CD4" w:rsidRPr="0058681F" w:rsidRDefault="00A51CD4" w:rsidP="00A51C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и интерес к зимующим птицам.</w:t>
      </w:r>
    </w:p>
    <w:p w:rsidR="00A51CD4" w:rsidRPr="0058681F" w:rsidRDefault="00A51CD4" w:rsidP="00A51C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соотносить изменения в природе с жизнью зимующих птиц.</w:t>
      </w:r>
    </w:p>
    <w:p w:rsidR="007F2284" w:rsidRPr="0058681F" w:rsidRDefault="007F2284" w:rsidP="00A51CD4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58681F">
        <w:rPr>
          <w:b/>
          <w:color w:val="111111"/>
          <w:sz w:val="28"/>
          <w:szCs w:val="28"/>
        </w:rPr>
        <w:t>Проблемная ситуация:</w:t>
      </w:r>
      <w:r w:rsidRPr="0058681F">
        <w:rPr>
          <w:color w:val="111111"/>
          <w:sz w:val="28"/>
          <w:szCs w:val="28"/>
        </w:rPr>
        <w:t xml:space="preserve"> Приходит к детям </w:t>
      </w:r>
      <w:proofErr w:type="spellStart"/>
      <w:r w:rsidRPr="0058681F">
        <w:rPr>
          <w:color w:val="111111"/>
          <w:sz w:val="28"/>
          <w:szCs w:val="28"/>
        </w:rPr>
        <w:t>Лесовичок</w:t>
      </w:r>
      <w:proofErr w:type="spellEnd"/>
      <w:r w:rsidRPr="0058681F">
        <w:rPr>
          <w:color w:val="111111"/>
          <w:sz w:val="28"/>
          <w:szCs w:val="28"/>
        </w:rPr>
        <w:t xml:space="preserve"> и сообщает о том, что птицы исчезли из леса, песен  птичьих не стал он слышать. Что случилось. Дети отвечают, предлагают помочь </w:t>
      </w:r>
      <w:proofErr w:type="spellStart"/>
      <w:r w:rsidRPr="0058681F">
        <w:rPr>
          <w:color w:val="111111"/>
          <w:sz w:val="28"/>
          <w:szCs w:val="28"/>
        </w:rPr>
        <w:t>Лесовичку</w:t>
      </w:r>
      <w:proofErr w:type="spellEnd"/>
      <w:r w:rsidRPr="0058681F">
        <w:rPr>
          <w:color w:val="111111"/>
          <w:sz w:val="28"/>
          <w:szCs w:val="28"/>
        </w:rPr>
        <w:t xml:space="preserve"> пережить зиму с зимующими птицами. </w:t>
      </w:r>
    </w:p>
    <w:p w:rsidR="00876FE5" w:rsidRPr="0058681F" w:rsidRDefault="007F2284" w:rsidP="00534B7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proofErr w:type="spellStart"/>
      <w:r w:rsidRPr="0058681F">
        <w:rPr>
          <w:b/>
          <w:color w:val="111111"/>
          <w:sz w:val="28"/>
          <w:szCs w:val="28"/>
        </w:rPr>
        <w:t>Лес</w:t>
      </w:r>
      <w:r w:rsidR="00F61E82" w:rsidRPr="0058681F">
        <w:rPr>
          <w:b/>
          <w:color w:val="111111"/>
          <w:sz w:val="28"/>
          <w:szCs w:val="28"/>
        </w:rPr>
        <w:t>овичок</w:t>
      </w:r>
      <w:proofErr w:type="spellEnd"/>
      <w:r w:rsidR="00F61E82" w:rsidRPr="0058681F">
        <w:rPr>
          <w:b/>
          <w:color w:val="111111"/>
          <w:sz w:val="28"/>
          <w:szCs w:val="28"/>
        </w:rPr>
        <w:t>:</w:t>
      </w:r>
      <w:r w:rsidR="00F61E82" w:rsidRPr="0058681F">
        <w:rPr>
          <w:color w:val="111111"/>
          <w:sz w:val="28"/>
          <w:szCs w:val="28"/>
        </w:rPr>
        <w:t xml:space="preserve"> </w:t>
      </w:r>
      <w:r w:rsidR="00F361CE">
        <w:rPr>
          <w:color w:val="111111"/>
          <w:sz w:val="28"/>
          <w:szCs w:val="28"/>
        </w:rPr>
        <w:t xml:space="preserve"> А  вы знаете, куда подевались все мои птички? И </w:t>
      </w:r>
      <w:proofErr w:type="spellStart"/>
      <w:r w:rsidR="00F361CE">
        <w:rPr>
          <w:color w:val="111111"/>
          <w:sz w:val="28"/>
          <w:szCs w:val="28"/>
        </w:rPr>
        <w:t>скем</w:t>
      </w:r>
      <w:proofErr w:type="spellEnd"/>
      <w:r w:rsidR="00F361CE">
        <w:rPr>
          <w:color w:val="111111"/>
          <w:sz w:val="28"/>
          <w:szCs w:val="28"/>
        </w:rPr>
        <w:t xml:space="preserve"> мне теперь зимовать? </w:t>
      </w:r>
      <w:proofErr w:type="gramStart"/>
      <w:r w:rsidR="00F61E82" w:rsidRPr="0058681F">
        <w:rPr>
          <w:color w:val="111111"/>
          <w:sz w:val="28"/>
          <w:szCs w:val="28"/>
        </w:rPr>
        <w:t xml:space="preserve">А какие птицы зимующие? </w:t>
      </w:r>
      <w:r w:rsidR="00F61E82" w:rsidRPr="0058681F">
        <w:rPr>
          <w:i/>
          <w:color w:val="111111"/>
          <w:sz w:val="28"/>
          <w:szCs w:val="28"/>
        </w:rPr>
        <w:t>(показываем  картинки</w:t>
      </w:r>
      <w:r w:rsidR="00F61E82" w:rsidRPr="0058681F">
        <w:rPr>
          <w:color w:val="111111"/>
          <w:sz w:val="28"/>
          <w:szCs w:val="28"/>
        </w:rPr>
        <w:t xml:space="preserve">  </w:t>
      </w:r>
      <w:r w:rsidR="00F61E82" w:rsidRPr="0058681F">
        <w:rPr>
          <w:i/>
          <w:color w:val="111111"/>
          <w:sz w:val="28"/>
          <w:szCs w:val="28"/>
        </w:rPr>
        <w:t>зимующих и  перелетных птиц</w:t>
      </w:r>
      <w:r w:rsidR="0058681F">
        <w:rPr>
          <w:i/>
          <w:color w:val="111111"/>
          <w:sz w:val="28"/>
          <w:szCs w:val="28"/>
        </w:rPr>
        <w:t xml:space="preserve">, </w:t>
      </w:r>
      <w:r w:rsidR="00F61E82" w:rsidRPr="0058681F">
        <w:rPr>
          <w:i/>
          <w:color w:val="111111"/>
          <w:sz w:val="28"/>
          <w:szCs w:val="28"/>
        </w:rPr>
        <w:t xml:space="preserve">  </w:t>
      </w:r>
      <w:r w:rsidR="0058681F">
        <w:rPr>
          <w:i/>
          <w:color w:val="111111"/>
          <w:sz w:val="28"/>
          <w:szCs w:val="28"/>
        </w:rPr>
        <w:t>д</w:t>
      </w:r>
      <w:r w:rsidR="00F61E82" w:rsidRPr="0058681F">
        <w:rPr>
          <w:i/>
          <w:color w:val="111111"/>
          <w:sz w:val="28"/>
          <w:szCs w:val="28"/>
        </w:rPr>
        <w:t xml:space="preserve">ети выбирают: где зимующие </w:t>
      </w:r>
      <w:r w:rsidRPr="0058681F">
        <w:rPr>
          <w:i/>
          <w:color w:val="111111"/>
          <w:sz w:val="28"/>
          <w:szCs w:val="28"/>
        </w:rPr>
        <w:t xml:space="preserve"> </w:t>
      </w:r>
      <w:r w:rsidR="00150B47" w:rsidRPr="0058681F">
        <w:rPr>
          <w:i/>
          <w:color w:val="111111"/>
          <w:sz w:val="28"/>
          <w:szCs w:val="28"/>
        </w:rPr>
        <w:t>(воробей, дятел, сорока, ворона, снегирь)</w:t>
      </w:r>
      <w:r w:rsidR="00F61E82" w:rsidRPr="0058681F">
        <w:rPr>
          <w:i/>
          <w:color w:val="111111"/>
          <w:sz w:val="28"/>
          <w:szCs w:val="28"/>
        </w:rPr>
        <w:t>, где перелетные птицы (ласточка, грач, цапля</w:t>
      </w:r>
      <w:r w:rsidR="00534B78" w:rsidRPr="0058681F">
        <w:rPr>
          <w:color w:val="111111"/>
          <w:sz w:val="28"/>
          <w:szCs w:val="28"/>
        </w:rPr>
        <w:t xml:space="preserve">, </w:t>
      </w:r>
      <w:r w:rsidR="00534B78" w:rsidRPr="0058681F">
        <w:rPr>
          <w:i/>
          <w:color w:val="111111"/>
          <w:sz w:val="28"/>
          <w:szCs w:val="28"/>
        </w:rPr>
        <w:t>скворец, гусь</w:t>
      </w:r>
      <w:r w:rsidR="00534B78" w:rsidRPr="0058681F">
        <w:rPr>
          <w:color w:val="111111"/>
          <w:sz w:val="28"/>
          <w:szCs w:val="28"/>
        </w:rPr>
        <w:t>)</w:t>
      </w:r>
      <w:r w:rsidR="00150B47" w:rsidRPr="0058681F">
        <w:rPr>
          <w:color w:val="111111"/>
          <w:sz w:val="28"/>
          <w:szCs w:val="28"/>
        </w:rPr>
        <w:t>.</w:t>
      </w:r>
      <w:proofErr w:type="gramEnd"/>
      <w:r w:rsidR="00150B47" w:rsidRPr="0058681F">
        <w:rPr>
          <w:color w:val="111111"/>
          <w:sz w:val="28"/>
          <w:szCs w:val="28"/>
        </w:rPr>
        <w:t xml:space="preserve"> Ребят</w:t>
      </w:r>
      <w:r w:rsidR="00F61E82" w:rsidRPr="0058681F">
        <w:rPr>
          <w:color w:val="111111"/>
          <w:sz w:val="28"/>
          <w:szCs w:val="28"/>
        </w:rPr>
        <w:t>а, вы молодцы, помогли</w:t>
      </w:r>
      <w:r w:rsidR="0058681F">
        <w:rPr>
          <w:color w:val="111111"/>
          <w:sz w:val="28"/>
          <w:szCs w:val="28"/>
        </w:rPr>
        <w:t xml:space="preserve"> мне </w:t>
      </w:r>
      <w:r w:rsidR="00F61E82" w:rsidRPr="0058681F">
        <w:rPr>
          <w:color w:val="111111"/>
          <w:sz w:val="28"/>
          <w:szCs w:val="28"/>
        </w:rPr>
        <w:t xml:space="preserve"> узнать</w:t>
      </w:r>
      <w:r w:rsidR="00534B78" w:rsidRPr="0058681F">
        <w:rPr>
          <w:color w:val="111111"/>
          <w:sz w:val="28"/>
          <w:szCs w:val="28"/>
        </w:rPr>
        <w:t xml:space="preserve"> какие  зимующие</w:t>
      </w:r>
      <w:r w:rsidR="00150B47" w:rsidRPr="0058681F">
        <w:rPr>
          <w:color w:val="111111"/>
          <w:sz w:val="28"/>
          <w:szCs w:val="28"/>
        </w:rPr>
        <w:t xml:space="preserve"> птиц</w:t>
      </w:r>
      <w:r w:rsidR="00534B78" w:rsidRPr="0058681F">
        <w:rPr>
          <w:color w:val="111111"/>
          <w:sz w:val="28"/>
          <w:szCs w:val="28"/>
        </w:rPr>
        <w:t>ы</w:t>
      </w:r>
      <w:r w:rsidR="00150B47" w:rsidRPr="0058681F">
        <w:rPr>
          <w:color w:val="111111"/>
          <w:sz w:val="28"/>
          <w:szCs w:val="28"/>
        </w:rPr>
        <w:t xml:space="preserve">, а </w:t>
      </w:r>
      <w:r w:rsidR="00534B78" w:rsidRPr="0058681F">
        <w:rPr>
          <w:color w:val="111111"/>
          <w:sz w:val="28"/>
          <w:szCs w:val="28"/>
        </w:rPr>
        <w:t xml:space="preserve"> какие перелетные. </w:t>
      </w:r>
      <w:r w:rsidR="001305E1">
        <w:rPr>
          <w:color w:val="111111"/>
          <w:sz w:val="28"/>
          <w:szCs w:val="28"/>
        </w:rPr>
        <w:t>А как мне теперь за ними ухаживать?</w:t>
      </w:r>
    </w:p>
    <w:p w:rsidR="001305E1" w:rsidRDefault="00876FE5" w:rsidP="001305E1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proofErr w:type="spellStart"/>
      <w:r w:rsidRPr="0058681F">
        <w:rPr>
          <w:b/>
          <w:color w:val="111111"/>
          <w:sz w:val="28"/>
          <w:szCs w:val="28"/>
        </w:rPr>
        <w:t>Лесовичок</w:t>
      </w:r>
      <w:proofErr w:type="spellEnd"/>
      <w:r w:rsidRPr="0058681F">
        <w:rPr>
          <w:b/>
          <w:color w:val="111111"/>
          <w:sz w:val="28"/>
          <w:szCs w:val="28"/>
        </w:rPr>
        <w:t>:</w:t>
      </w:r>
      <w:r w:rsidRPr="0058681F">
        <w:rPr>
          <w:color w:val="111111"/>
          <w:sz w:val="28"/>
          <w:szCs w:val="28"/>
        </w:rPr>
        <w:t xml:space="preserve"> </w:t>
      </w:r>
      <w:proofErr w:type="gramStart"/>
      <w:r w:rsidR="0058681F">
        <w:rPr>
          <w:color w:val="000000"/>
          <w:sz w:val="28"/>
          <w:szCs w:val="28"/>
          <w:shd w:val="clear" w:color="auto" w:fill="FFFFFF"/>
        </w:rPr>
        <w:t>-А</w:t>
      </w:r>
      <w:proofErr w:type="gramEnd"/>
      <w:r w:rsidR="0058681F">
        <w:rPr>
          <w:color w:val="000000"/>
          <w:sz w:val="28"/>
          <w:szCs w:val="28"/>
          <w:shd w:val="clear" w:color="auto" w:fill="FFFFFF"/>
        </w:rPr>
        <w:t xml:space="preserve"> теперь давайте  </w:t>
      </w:r>
      <w:r w:rsidR="00F361CE">
        <w:rPr>
          <w:color w:val="000000"/>
          <w:sz w:val="28"/>
          <w:szCs w:val="28"/>
          <w:shd w:val="clear" w:color="auto" w:fill="FFFFFF"/>
        </w:rPr>
        <w:t>поиграем «Летает – не летает»</w:t>
      </w:r>
      <w:r w:rsidRPr="0058681F">
        <w:rPr>
          <w:color w:val="000000"/>
          <w:sz w:val="28"/>
          <w:szCs w:val="28"/>
        </w:rPr>
        <w:br/>
      </w:r>
      <w:r w:rsidRPr="0058681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8681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летает, дети разводят руки в стороны и плавно ими машут</w:t>
      </w:r>
      <w:r w:rsidR="00F361C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если не летают, дети топают)</w:t>
      </w:r>
      <w:r w:rsidRPr="0058681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Воробьи летят, Сороки летят, Собаки летят, Свиристели летят,</w:t>
      </w:r>
      <w:r w:rsidRPr="005868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Грачи летят, Слоны летят, Голуби летят, Сосульки летят,</w:t>
      </w:r>
      <w:r w:rsidRPr="005868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Курицы летят, Поросята летят, Вороны летят, Столы летят,</w:t>
      </w:r>
      <w:r w:rsidRPr="005868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Синицы летят.</w:t>
      </w:r>
      <w:r w:rsidRPr="005868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34B78" w:rsidRPr="0058681F" w:rsidRDefault="00876FE5" w:rsidP="001305E1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proofErr w:type="spellStart"/>
      <w:r w:rsidRPr="0058681F">
        <w:rPr>
          <w:b/>
          <w:color w:val="111111"/>
          <w:sz w:val="28"/>
          <w:szCs w:val="28"/>
        </w:rPr>
        <w:t>Лесовичок</w:t>
      </w:r>
      <w:proofErr w:type="spellEnd"/>
      <w:r w:rsidRPr="0058681F">
        <w:rPr>
          <w:b/>
          <w:color w:val="111111"/>
          <w:sz w:val="28"/>
          <w:szCs w:val="28"/>
        </w:rPr>
        <w:t>:</w:t>
      </w:r>
      <w:r w:rsidR="0058681F">
        <w:rPr>
          <w:b/>
          <w:color w:val="111111"/>
          <w:sz w:val="28"/>
          <w:szCs w:val="28"/>
        </w:rPr>
        <w:t xml:space="preserve">  </w:t>
      </w:r>
      <w:r w:rsidR="0058681F" w:rsidRPr="0058681F">
        <w:rPr>
          <w:color w:val="111111"/>
          <w:sz w:val="28"/>
          <w:szCs w:val="28"/>
        </w:rPr>
        <w:t>Молодцы, ребята, внимательно слушали</w:t>
      </w:r>
      <w:r w:rsidR="0058681F">
        <w:rPr>
          <w:b/>
          <w:color w:val="111111"/>
          <w:sz w:val="28"/>
          <w:szCs w:val="28"/>
        </w:rPr>
        <w:t>!</w:t>
      </w:r>
      <w:r w:rsidRPr="0058681F">
        <w:rPr>
          <w:color w:val="111111"/>
          <w:sz w:val="28"/>
          <w:szCs w:val="28"/>
        </w:rPr>
        <w:t xml:space="preserve"> </w:t>
      </w:r>
      <w:r w:rsidR="00534B78" w:rsidRPr="0058681F">
        <w:rPr>
          <w:color w:val="111111"/>
          <w:sz w:val="28"/>
          <w:szCs w:val="28"/>
        </w:rPr>
        <w:t xml:space="preserve">А </w:t>
      </w:r>
      <w:r w:rsidRPr="0058681F">
        <w:rPr>
          <w:color w:val="111111"/>
          <w:sz w:val="28"/>
          <w:szCs w:val="28"/>
        </w:rPr>
        <w:t>сейчас посмотрим</w:t>
      </w:r>
      <w:r w:rsidR="00150B47" w:rsidRPr="0058681F">
        <w:rPr>
          <w:color w:val="111111"/>
          <w:sz w:val="28"/>
          <w:szCs w:val="28"/>
        </w:rPr>
        <w:t>, узнаете ли вы в моих загадках пернатых друзей</w:t>
      </w:r>
      <w:r w:rsidRPr="0058681F">
        <w:rPr>
          <w:color w:val="111111"/>
          <w:sz w:val="28"/>
          <w:szCs w:val="28"/>
        </w:rPr>
        <w:t>:</w:t>
      </w:r>
    </w:p>
    <w:p w:rsidR="00F361CE" w:rsidRDefault="00232FA2" w:rsidP="00534B78">
      <w:pPr>
        <w:pStyle w:val="a3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58681F">
        <w:rPr>
          <w:color w:val="000000"/>
          <w:sz w:val="28"/>
          <w:szCs w:val="28"/>
          <w:shd w:val="clear" w:color="auto" w:fill="FFFFFF"/>
        </w:rPr>
        <w:t>• Чик-чирик к зёрнышку – прыг, клюй, не робей кто это? (Воробей)</w:t>
      </w:r>
      <w:r w:rsidRPr="005868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• Далеко мой стук слышится вокруг, червякам я враг, а деревьям – друг. (Дятел)</w:t>
      </w:r>
      <w:r w:rsidRPr="005868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•</w:t>
      </w:r>
      <w:r w:rsidR="0058681F">
        <w:rPr>
          <w:color w:val="000000"/>
          <w:sz w:val="28"/>
          <w:szCs w:val="28"/>
          <w:shd w:val="clear" w:color="auto" w:fill="FFFFFF"/>
        </w:rPr>
        <w:t xml:space="preserve"> С</w:t>
      </w:r>
      <w:r w:rsidRPr="0058681F">
        <w:rPr>
          <w:color w:val="000000"/>
          <w:sz w:val="28"/>
          <w:szCs w:val="28"/>
          <w:shd w:val="clear" w:color="auto" w:fill="FFFFFF"/>
        </w:rPr>
        <w:t>трекотунья</w:t>
      </w:r>
      <w:proofErr w:type="gramStart"/>
      <w:r w:rsidRPr="0058681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8681F">
        <w:rPr>
          <w:color w:val="000000"/>
          <w:sz w:val="28"/>
          <w:szCs w:val="28"/>
          <w:shd w:val="clear" w:color="auto" w:fill="FFFFFF"/>
        </w:rPr>
        <w:t xml:space="preserve"> </w:t>
      </w:r>
      <w:r w:rsidR="00F361CE">
        <w:rPr>
          <w:color w:val="000000"/>
          <w:sz w:val="28"/>
          <w:szCs w:val="28"/>
          <w:shd w:val="clear" w:color="auto" w:fill="FFFFFF"/>
        </w:rPr>
        <w:t>белобока, а зовут её …. (Сорока)</w:t>
      </w:r>
    </w:p>
    <w:p w:rsidR="0058681F" w:rsidRDefault="00F61E82" w:rsidP="00F361CE">
      <w:pPr>
        <w:pStyle w:val="a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58681F">
        <w:rPr>
          <w:color w:val="000000"/>
          <w:sz w:val="28"/>
          <w:szCs w:val="28"/>
          <w:shd w:val="clear" w:color="auto" w:fill="FFFFFF"/>
        </w:rPr>
        <w:t>Что за весенняя птица</w:t>
      </w:r>
      <w:proofErr w:type="gramStart"/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58681F">
        <w:rPr>
          <w:color w:val="000000"/>
          <w:sz w:val="28"/>
          <w:szCs w:val="28"/>
          <w:shd w:val="clear" w:color="auto" w:fill="FFFFFF"/>
        </w:rPr>
        <w:t>юбит за плугом ходить и кормиться (грач)</w:t>
      </w:r>
    </w:p>
    <w:p w:rsidR="0058681F" w:rsidRDefault="00F61E82" w:rsidP="0058681F">
      <w:pPr>
        <w:pStyle w:val="a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58681F">
        <w:rPr>
          <w:color w:val="000000"/>
          <w:sz w:val="28"/>
          <w:szCs w:val="28"/>
          <w:shd w:val="clear" w:color="auto" w:fill="FFFFFF"/>
        </w:rPr>
        <w:t>Прилетает к нам с теплом</w:t>
      </w:r>
      <w:proofErr w:type="gramStart"/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8681F">
        <w:rPr>
          <w:color w:val="000000"/>
          <w:sz w:val="28"/>
          <w:szCs w:val="28"/>
          <w:shd w:val="clear" w:color="auto" w:fill="FFFFFF"/>
        </w:rPr>
        <w:t>троит домик под окном (ласточка).</w:t>
      </w:r>
    </w:p>
    <w:p w:rsidR="00F61E82" w:rsidRDefault="00F61E82" w:rsidP="0058681F">
      <w:pPr>
        <w:pStyle w:val="a3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58681F">
        <w:rPr>
          <w:color w:val="000000"/>
          <w:sz w:val="28"/>
          <w:szCs w:val="28"/>
          <w:shd w:val="clear" w:color="auto" w:fill="FFFFFF"/>
        </w:rPr>
        <w:t>По лужку он важно ходит</w:t>
      </w:r>
      <w:proofErr w:type="gramStart"/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8681F">
        <w:rPr>
          <w:color w:val="000000"/>
          <w:sz w:val="28"/>
          <w:szCs w:val="28"/>
          <w:shd w:val="clear" w:color="auto" w:fill="FFFFFF"/>
        </w:rPr>
        <w:t>з воды сухим выходит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lastRenderedPageBreak/>
        <w:t>Носит красные ботинки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Дарит мягкие перинки (гусь)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На шесте — веселый дом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С круглым маленьким окном.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Чтоб уснули дети,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Дом качает ветер.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На крыльце поет отец—</w:t>
      </w:r>
      <w:proofErr w:type="gramStart"/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58681F">
        <w:rPr>
          <w:color w:val="000000"/>
          <w:sz w:val="28"/>
          <w:szCs w:val="28"/>
          <w:shd w:val="clear" w:color="auto" w:fill="FFFFFF"/>
        </w:rPr>
        <w:t>н и летчик, и певец (скворец)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Прилетел к нам, наконец,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Лучший наш певец.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Дни и ночи напролет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Он поет (соловей)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У меня ходули –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Не страшит болото.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Лягушат найду ли –</w:t>
      </w:r>
      <w:r w:rsidRPr="0058681F">
        <w:rPr>
          <w:color w:val="000000"/>
          <w:sz w:val="28"/>
          <w:szCs w:val="28"/>
        </w:rPr>
        <w:br/>
      </w:r>
      <w:r w:rsidRPr="0058681F">
        <w:rPr>
          <w:color w:val="000000"/>
          <w:sz w:val="28"/>
          <w:szCs w:val="28"/>
          <w:shd w:val="clear" w:color="auto" w:fill="FFFFFF"/>
        </w:rPr>
        <w:t>Вот моя забота (цапля)</w:t>
      </w:r>
      <w:r w:rsidR="00534B78" w:rsidRPr="0058681F">
        <w:rPr>
          <w:color w:val="000000"/>
          <w:sz w:val="28"/>
          <w:szCs w:val="28"/>
          <w:shd w:val="clear" w:color="auto" w:fill="FFFFFF"/>
        </w:rPr>
        <w:t>.</w:t>
      </w:r>
    </w:p>
    <w:p w:rsidR="0058681F" w:rsidRPr="0058681F" w:rsidRDefault="0058681F" w:rsidP="0058681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</w:t>
      </w:r>
      <w:proofErr w:type="gram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темноты темней,</w:t>
      </w:r>
    </w:p>
    <w:p w:rsidR="0058681F" w:rsidRPr="0058681F" w:rsidRDefault="0058681F" w:rsidP="0058681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птиц, его умней.</w:t>
      </w:r>
    </w:p>
    <w:p w:rsidR="0058681F" w:rsidRPr="0058681F" w:rsidRDefault="00141AAB" w:rsidP="005868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681F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высокой ели – вон он.</w:t>
      </w:r>
    </w:p>
    <w:p w:rsidR="0058681F" w:rsidRPr="0058681F" w:rsidRDefault="0058681F" w:rsidP="0058681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– старый, мудрый… </w:t>
      </w:r>
      <w:r w:rsidRPr="00586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(Ворон)</w:t>
      </w:r>
    </w:p>
    <w:p w:rsidR="00534B78" w:rsidRPr="0058681F" w:rsidRDefault="00534B78" w:rsidP="00534B78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58681F">
        <w:rPr>
          <w:color w:val="000000"/>
          <w:sz w:val="28"/>
          <w:szCs w:val="28"/>
          <w:shd w:val="clear" w:color="auto" w:fill="FFFFFF"/>
        </w:rPr>
        <w:t xml:space="preserve">Появляется </w:t>
      </w:r>
      <w:r w:rsidR="00876FE5" w:rsidRPr="0058681F">
        <w:rPr>
          <w:b/>
          <w:color w:val="000000"/>
          <w:sz w:val="28"/>
          <w:szCs w:val="28"/>
          <w:shd w:val="clear" w:color="auto" w:fill="FFFFFF"/>
        </w:rPr>
        <w:t>Мудрый В</w:t>
      </w:r>
      <w:r w:rsidRPr="0058681F">
        <w:rPr>
          <w:b/>
          <w:color w:val="000000"/>
          <w:sz w:val="28"/>
          <w:szCs w:val="28"/>
          <w:shd w:val="clear" w:color="auto" w:fill="FFFFFF"/>
        </w:rPr>
        <w:t>орон</w:t>
      </w:r>
      <w:r w:rsidRPr="0058681F">
        <w:rPr>
          <w:color w:val="000000"/>
          <w:sz w:val="28"/>
          <w:szCs w:val="28"/>
          <w:shd w:val="clear" w:color="auto" w:fill="FFFFFF"/>
        </w:rPr>
        <w:t xml:space="preserve">: Здравствуйте ребята, здравствуй </w:t>
      </w:r>
      <w:proofErr w:type="spellStart"/>
      <w:r w:rsidRPr="0058681F">
        <w:rPr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58681F">
        <w:rPr>
          <w:color w:val="000000"/>
          <w:sz w:val="28"/>
          <w:szCs w:val="28"/>
          <w:shd w:val="clear" w:color="auto" w:fill="FFFFFF"/>
        </w:rPr>
        <w:t xml:space="preserve">!!! Ребята, наступили </w:t>
      </w:r>
      <w:proofErr w:type="gramStart"/>
      <w:r w:rsidRPr="0058681F">
        <w:rPr>
          <w:color w:val="000000"/>
          <w:sz w:val="28"/>
          <w:szCs w:val="28"/>
          <w:shd w:val="clear" w:color="auto" w:fill="FFFFFF"/>
        </w:rPr>
        <w:t>холода</w:t>
      </w:r>
      <w:proofErr w:type="gramEnd"/>
      <w:r w:rsidRPr="0058681F">
        <w:rPr>
          <w:color w:val="000000"/>
          <w:sz w:val="28"/>
          <w:szCs w:val="28"/>
          <w:shd w:val="clear" w:color="auto" w:fill="FFFFFF"/>
        </w:rPr>
        <w:t xml:space="preserve"> и все зимующие птицы прилетели ближе к человеку. Вот и я услышал про себя загадку и решил прилететь к вам в гости. А вы знаете</w:t>
      </w:r>
      <w:r w:rsidR="007F2284" w:rsidRPr="0058681F">
        <w:rPr>
          <w:color w:val="111111"/>
          <w:sz w:val="28"/>
          <w:szCs w:val="28"/>
        </w:rPr>
        <w:t xml:space="preserve">, </w:t>
      </w:r>
      <w:r w:rsidR="00141AAB">
        <w:rPr>
          <w:color w:val="111111"/>
          <w:sz w:val="28"/>
          <w:szCs w:val="28"/>
        </w:rPr>
        <w:t xml:space="preserve"> </w:t>
      </w:r>
      <w:r w:rsidR="007F2284" w:rsidRPr="0058681F">
        <w:rPr>
          <w:color w:val="111111"/>
          <w:sz w:val="28"/>
          <w:szCs w:val="28"/>
        </w:rPr>
        <w:t xml:space="preserve">что у птиц, как и у </w:t>
      </w:r>
      <w:proofErr w:type="gramStart"/>
      <w:r w:rsidR="007F2284" w:rsidRPr="0058681F">
        <w:rPr>
          <w:color w:val="111111"/>
          <w:sz w:val="28"/>
          <w:szCs w:val="28"/>
        </w:rPr>
        <w:t>людей</w:t>
      </w:r>
      <w:proofErr w:type="gramEnd"/>
      <w:r w:rsidR="007F2284" w:rsidRPr="0058681F">
        <w:rPr>
          <w:color w:val="111111"/>
          <w:sz w:val="28"/>
          <w:szCs w:val="28"/>
        </w:rPr>
        <w:t xml:space="preserve"> есть свои праздники: День п</w:t>
      </w:r>
      <w:r w:rsidRPr="0058681F">
        <w:rPr>
          <w:color w:val="111111"/>
          <w:sz w:val="28"/>
          <w:szCs w:val="28"/>
        </w:rPr>
        <w:t xml:space="preserve">тиц,  Синичкин день. </w:t>
      </w:r>
      <w:r w:rsidR="00876FE5" w:rsidRPr="0058681F">
        <w:rPr>
          <w:color w:val="111111"/>
          <w:sz w:val="28"/>
          <w:szCs w:val="28"/>
        </w:rPr>
        <w:t>День птиц отмечается весной, когда возвращаются перелетные птицы. А вы знаете, что за праздник  Синичкин День?</w:t>
      </w:r>
      <w:r w:rsidR="00141AAB">
        <w:rPr>
          <w:color w:val="111111"/>
          <w:sz w:val="28"/>
          <w:szCs w:val="28"/>
        </w:rPr>
        <w:t xml:space="preserve">  (</w:t>
      </w:r>
      <w:r w:rsidR="00141AAB" w:rsidRPr="00141AAB">
        <w:rPr>
          <w:i/>
          <w:color w:val="111111"/>
          <w:sz w:val="28"/>
          <w:szCs w:val="28"/>
        </w:rPr>
        <w:t>ответы детей</w:t>
      </w:r>
      <w:r w:rsidR="00141AAB">
        <w:rPr>
          <w:color w:val="111111"/>
          <w:sz w:val="28"/>
          <w:szCs w:val="28"/>
        </w:rPr>
        <w:t>) Так вот, я вам расскажу:</w:t>
      </w:r>
    </w:p>
    <w:p w:rsidR="00C23B80" w:rsidRPr="0058681F" w:rsidRDefault="00A51CD4" w:rsidP="00534B78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58681F">
        <w:rPr>
          <w:color w:val="111111"/>
          <w:sz w:val="28"/>
          <w:szCs w:val="28"/>
        </w:rPr>
        <w:t xml:space="preserve">С давних пор на Руси 12 ноября </w:t>
      </w:r>
      <w:r w:rsidR="00876FE5" w:rsidRPr="0058681F">
        <w:rPr>
          <w:color w:val="111111"/>
          <w:sz w:val="28"/>
          <w:szCs w:val="28"/>
        </w:rPr>
        <w:t>отмечался Синичкин день</w:t>
      </w:r>
      <w:proofErr w:type="gramStart"/>
      <w:r w:rsidR="00876FE5" w:rsidRPr="0058681F">
        <w:rPr>
          <w:color w:val="111111"/>
          <w:sz w:val="28"/>
          <w:szCs w:val="28"/>
        </w:rPr>
        <w:t xml:space="preserve"> ,</w:t>
      </w:r>
      <w:proofErr w:type="gramEnd"/>
      <w:r w:rsidR="00876FE5" w:rsidRPr="0058681F">
        <w:rPr>
          <w:color w:val="111111"/>
          <w:sz w:val="28"/>
          <w:szCs w:val="28"/>
        </w:rPr>
        <w:t xml:space="preserve"> т. е. </w:t>
      </w:r>
      <w:r w:rsidRPr="0058681F">
        <w:rPr>
          <w:color w:val="111111"/>
          <w:sz w:val="28"/>
          <w:szCs w:val="28"/>
        </w:rPr>
        <w:t xml:space="preserve"> день встречи зимующих птиц. Люди готовили кормушки, читали стихи про птиц, загадывали загадки, играли и просто любовались зимними птахами</w:t>
      </w:r>
      <w:r w:rsidR="00534B78" w:rsidRPr="0058681F">
        <w:rPr>
          <w:color w:val="111111"/>
          <w:sz w:val="28"/>
          <w:szCs w:val="28"/>
        </w:rPr>
        <w:t xml:space="preserve">. </w:t>
      </w:r>
      <w:r w:rsidRPr="0058681F">
        <w:rPr>
          <w:color w:val="111111"/>
          <w:sz w:val="28"/>
          <w:szCs w:val="28"/>
        </w:rPr>
        <w:t>Почему именно Синичкин день</w:t>
      </w:r>
      <w:proofErr w:type="gramStart"/>
      <w:r w:rsidRPr="0058681F">
        <w:rPr>
          <w:color w:val="111111"/>
          <w:sz w:val="28"/>
          <w:szCs w:val="28"/>
        </w:rPr>
        <w:t xml:space="preserve"> ?</w:t>
      </w:r>
      <w:proofErr w:type="gramEnd"/>
      <w:r w:rsidRPr="0058681F">
        <w:rPr>
          <w:color w:val="111111"/>
          <w:sz w:val="28"/>
          <w:szCs w:val="28"/>
        </w:rPr>
        <w:t xml:space="preserve"> Да потому что синица – для Руси божья птица. Раньше в старину на неё гадали: бросали крошки хлеба, кусочки сала и наблюдали</w:t>
      </w:r>
      <w:proofErr w:type="gramStart"/>
      <w:r w:rsidRPr="0058681F">
        <w:rPr>
          <w:color w:val="111111"/>
          <w:sz w:val="28"/>
          <w:szCs w:val="28"/>
        </w:rPr>
        <w:t xml:space="preserve"> :</w:t>
      </w:r>
      <w:proofErr w:type="gramEnd"/>
      <w:r w:rsidRPr="0058681F">
        <w:rPr>
          <w:color w:val="111111"/>
          <w:sz w:val="28"/>
          <w:szCs w:val="28"/>
        </w:rPr>
        <w:t xml:space="preserve"> если синичка сначала станет клевать сало, то в доме будет вестись живность, если станет клевать крошки хлеба-то будет в доме достаток. В народе говорили «Невелика птичка синичка, а свой праздник знает».</w:t>
      </w:r>
      <w:r w:rsidR="00534B78" w:rsidRPr="0058681F">
        <w:rPr>
          <w:color w:val="111111"/>
          <w:sz w:val="28"/>
          <w:szCs w:val="28"/>
        </w:rPr>
        <w:t xml:space="preserve"> </w:t>
      </w:r>
      <w:r w:rsidRPr="0058681F">
        <w:rPr>
          <w:color w:val="111111"/>
          <w:sz w:val="28"/>
          <w:szCs w:val="28"/>
        </w:rPr>
        <w:t>Согласно народной примете, количество </w:t>
      </w:r>
      <w:r w:rsidRPr="00EE4C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синиц определяет</w:t>
      </w:r>
      <w:r w:rsidRPr="0058681F">
        <w:rPr>
          <w:color w:val="111111"/>
          <w:sz w:val="28"/>
          <w:szCs w:val="28"/>
        </w:rPr>
        <w:t>, будет ли зима холодной или теплой. Если </w:t>
      </w:r>
      <w:r w:rsidRPr="00EE4C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синиц около дома много</w:t>
      </w:r>
      <w:r w:rsidR="00EE4C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, </w:t>
      </w:r>
      <w:r w:rsidR="00EE4C8C">
        <w:rPr>
          <w:color w:val="111111"/>
          <w:sz w:val="28"/>
          <w:szCs w:val="28"/>
        </w:rPr>
        <w:t>то есть,</w:t>
      </w:r>
      <w:r w:rsidRPr="0058681F">
        <w:rPr>
          <w:color w:val="111111"/>
          <w:sz w:val="28"/>
          <w:szCs w:val="28"/>
        </w:rPr>
        <w:t xml:space="preserve"> с севера их прилетело много, то зима будет холодная</w:t>
      </w:r>
      <w:r w:rsidR="007F2284" w:rsidRPr="0058681F">
        <w:rPr>
          <w:color w:val="111111"/>
          <w:sz w:val="28"/>
          <w:szCs w:val="28"/>
        </w:rPr>
        <w:t>.</w:t>
      </w:r>
      <w:r w:rsidRPr="0058681F">
        <w:rPr>
          <w:color w:val="111111"/>
          <w:sz w:val="28"/>
          <w:szCs w:val="28"/>
        </w:rPr>
        <w:t xml:space="preserve"> </w:t>
      </w:r>
    </w:p>
    <w:p w:rsidR="00A51CD4" w:rsidRPr="00141AAB" w:rsidRDefault="00C23B80" w:rsidP="00534B78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58681F">
        <w:rPr>
          <w:b/>
          <w:color w:val="111111"/>
          <w:sz w:val="28"/>
          <w:szCs w:val="28"/>
        </w:rPr>
        <w:t>Воспитатель</w:t>
      </w:r>
      <w:r w:rsidRPr="0058681F">
        <w:rPr>
          <w:color w:val="111111"/>
          <w:sz w:val="28"/>
          <w:szCs w:val="28"/>
        </w:rPr>
        <w:t xml:space="preserve">: Мудрый ворон, ты все верно говоришь. Ведь люди  не зря </w:t>
      </w:r>
      <w:r w:rsidR="00A51CD4" w:rsidRPr="0058681F">
        <w:rPr>
          <w:color w:val="111111"/>
          <w:sz w:val="28"/>
          <w:szCs w:val="28"/>
        </w:rPr>
        <w:t> </w:t>
      </w:r>
      <w:r w:rsidRPr="0058681F">
        <w:rPr>
          <w:color w:val="111111"/>
          <w:sz w:val="28"/>
          <w:szCs w:val="28"/>
          <w:bdr w:val="none" w:sz="0" w:space="0" w:color="auto" w:frame="1"/>
        </w:rPr>
        <w:t>г</w:t>
      </w:r>
      <w:r w:rsidR="00A51CD4" w:rsidRPr="0058681F">
        <w:rPr>
          <w:color w:val="111111"/>
          <w:sz w:val="28"/>
          <w:szCs w:val="28"/>
          <w:bdr w:val="none" w:sz="0" w:space="0" w:color="auto" w:frame="1"/>
        </w:rPr>
        <w:t>оворили</w:t>
      </w:r>
      <w:r w:rsidR="00A51CD4" w:rsidRPr="0058681F">
        <w:rPr>
          <w:color w:val="111111"/>
          <w:sz w:val="28"/>
          <w:szCs w:val="28"/>
        </w:rPr>
        <w:t>: </w:t>
      </w:r>
      <w:r w:rsidR="00A51CD4" w:rsidRPr="0058681F">
        <w:rPr>
          <w:iCs/>
          <w:color w:val="111111"/>
          <w:sz w:val="28"/>
          <w:szCs w:val="28"/>
          <w:bdr w:val="none" w:sz="0" w:space="0" w:color="auto" w:frame="1"/>
        </w:rPr>
        <w:t xml:space="preserve">«Не много </w:t>
      </w:r>
      <w:proofErr w:type="spellStart"/>
      <w:r w:rsidR="00A51CD4" w:rsidRPr="0058681F">
        <w:rPr>
          <w:iCs/>
          <w:color w:val="111111"/>
          <w:sz w:val="28"/>
          <w:szCs w:val="28"/>
          <w:bdr w:val="none" w:sz="0" w:space="0" w:color="auto" w:frame="1"/>
        </w:rPr>
        <w:t>зинька</w:t>
      </w:r>
      <w:proofErr w:type="spellEnd"/>
      <w:r w:rsidR="00A51CD4" w:rsidRPr="0058681F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76FE5" w:rsidRPr="0058681F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51CD4" w:rsidRPr="0058681F">
        <w:rPr>
          <w:iCs/>
          <w:color w:val="111111"/>
          <w:sz w:val="28"/>
          <w:szCs w:val="28"/>
          <w:bdr w:val="none" w:sz="0" w:space="0" w:color="auto" w:frame="1"/>
        </w:rPr>
        <w:t>ест и пьет, зато весело живет»</w:t>
      </w:r>
      <w:r w:rsidR="00A51CD4" w:rsidRPr="0058681F">
        <w:rPr>
          <w:color w:val="111111"/>
          <w:sz w:val="28"/>
          <w:szCs w:val="28"/>
        </w:rPr>
        <w:t>, </w:t>
      </w:r>
      <w:r w:rsidR="00A51CD4" w:rsidRPr="0058681F">
        <w:rPr>
          <w:iCs/>
          <w:color w:val="111111"/>
          <w:sz w:val="28"/>
          <w:szCs w:val="28"/>
          <w:bdr w:val="none" w:sz="0" w:space="0" w:color="auto" w:frame="1"/>
        </w:rPr>
        <w:t xml:space="preserve">«Невелика </w:t>
      </w:r>
      <w:r w:rsidR="00A51CD4" w:rsidRPr="00141AAB">
        <w:rPr>
          <w:iCs/>
          <w:color w:val="111111"/>
          <w:sz w:val="28"/>
          <w:szCs w:val="28"/>
          <w:bdr w:val="none" w:sz="0" w:space="0" w:color="auto" w:frame="1"/>
        </w:rPr>
        <w:t>птичка-</w:t>
      </w:r>
      <w:r w:rsidR="00A51CD4" w:rsidRPr="00141AA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синичка</w:t>
      </w:r>
      <w:r w:rsidR="00A51CD4" w:rsidRPr="00141AAB">
        <w:rPr>
          <w:iCs/>
          <w:color w:val="111111"/>
          <w:sz w:val="28"/>
          <w:szCs w:val="28"/>
          <w:bdr w:val="none" w:sz="0" w:space="0" w:color="auto" w:frame="1"/>
        </w:rPr>
        <w:t>, и та свой праздник помнит»</w:t>
      </w:r>
      <w:r w:rsidR="00A51CD4" w:rsidRPr="00141AAB">
        <w:rPr>
          <w:color w:val="111111"/>
          <w:sz w:val="28"/>
          <w:szCs w:val="28"/>
        </w:rPr>
        <w:t>, </w:t>
      </w:r>
      <w:r w:rsidR="00A51CD4" w:rsidRPr="00141AAB">
        <w:rPr>
          <w:iCs/>
          <w:color w:val="111111"/>
          <w:sz w:val="28"/>
          <w:szCs w:val="28"/>
          <w:bdr w:val="none" w:sz="0" w:space="0" w:color="auto" w:frame="1"/>
        </w:rPr>
        <w:t>«Невелика </w:t>
      </w:r>
      <w:r w:rsidR="00A51CD4" w:rsidRPr="00141AA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синица</w:t>
      </w:r>
      <w:r w:rsidR="00A51CD4" w:rsidRPr="00141AAB">
        <w:rPr>
          <w:iCs/>
          <w:color w:val="111111"/>
          <w:sz w:val="28"/>
          <w:szCs w:val="28"/>
          <w:bdr w:val="none" w:sz="0" w:space="0" w:color="auto" w:frame="1"/>
        </w:rPr>
        <w:t xml:space="preserve">, голосок </w:t>
      </w:r>
      <w:r w:rsidR="00A51CD4" w:rsidRPr="00141AAB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востер»</w:t>
      </w:r>
      <w:r w:rsidR="00A51CD4" w:rsidRPr="00141AAB">
        <w:rPr>
          <w:color w:val="111111"/>
          <w:sz w:val="28"/>
          <w:szCs w:val="28"/>
        </w:rPr>
        <w:t>, </w:t>
      </w:r>
      <w:r w:rsidR="00A51CD4" w:rsidRPr="00141AA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A51CD4" w:rsidRPr="00141AA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Синичка – воробью сестричка</w:t>
      </w:r>
      <w:r w:rsidR="00A51CD4" w:rsidRPr="00141AA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A51CD4" w:rsidRPr="00141AAB">
        <w:rPr>
          <w:color w:val="111111"/>
          <w:sz w:val="28"/>
          <w:szCs w:val="28"/>
        </w:rPr>
        <w:t>, </w:t>
      </w:r>
      <w:r w:rsidR="00A51CD4" w:rsidRPr="00141AAB">
        <w:rPr>
          <w:iCs/>
          <w:color w:val="111111"/>
          <w:sz w:val="28"/>
          <w:szCs w:val="28"/>
          <w:bdr w:val="none" w:sz="0" w:space="0" w:color="auto" w:frame="1"/>
        </w:rPr>
        <w:t>«Покорми</w:t>
      </w:r>
      <w:r w:rsidR="00A51CD4" w:rsidRPr="00141AAB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="00A51CD4" w:rsidRPr="00141AA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синицу зимой</w:t>
      </w:r>
      <w:r w:rsidR="00A51CD4" w:rsidRPr="00141AAB">
        <w:rPr>
          <w:iCs/>
          <w:color w:val="111111"/>
          <w:sz w:val="28"/>
          <w:szCs w:val="28"/>
          <w:bdr w:val="none" w:sz="0" w:space="0" w:color="auto" w:frame="1"/>
        </w:rPr>
        <w:t>, вспомнит тебя весной»</w:t>
      </w:r>
      <w:r w:rsidR="00A51CD4" w:rsidRPr="00141AAB">
        <w:rPr>
          <w:color w:val="111111"/>
          <w:sz w:val="28"/>
          <w:szCs w:val="28"/>
        </w:rPr>
        <w:t>.</w:t>
      </w:r>
      <w:r w:rsidRPr="00141AAB">
        <w:rPr>
          <w:color w:val="111111"/>
          <w:sz w:val="28"/>
          <w:szCs w:val="28"/>
        </w:rPr>
        <w:t xml:space="preserve"> </w:t>
      </w:r>
      <w:r w:rsidR="00A51CD4" w:rsidRPr="00141AAB">
        <w:rPr>
          <w:color w:val="111111"/>
          <w:sz w:val="28"/>
          <w:szCs w:val="28"/>
        </w:rPr>
        <w:t xml:space="preserve"> Нужно прислушаться к пению </w:t>
      </w:r>
      <w:r w:rsidR="00A51CD4" w:rsidRPr="00141AAB">
        <w:rPr>
          <w:color w:val="111111"/>
          <w:sz w:val="28"/>
          <w:szCs w:val="28"/>
          <w:bdr w:val="none" w:sz="0" w:space="0" w:color="auto" w:frame="1"/>
        </w:rPr>
        <w:t>птиц</w:t>
      </w:r>
      <w:r w:rsidR="00A51CD4" w:rsidRPr="00141AAB">
        <w:rPr>
          <w:color w:val="111111"/>
          <w:sz w:val="28"/>
          <w:szCs w:val="28"/>
        </w:rPr>
        <w:t>: если вечером </w:t>
      </w:r>
      <w:r w:rsidR="00A51CD4" w:rsidRPr="00141A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синица свистит</w:t>
      </w:r>
      <w:r w:rsidR="00A51CD4" w:rsidRPr="00141AAB">
        <w:rPr>
          <w:color w:val="111111"/>
          <w:sz w:val="28"/>
          <w:szCs w:val="28"/>
        </w:rPr>
        <w:t>, то это предвещает ясный </w:t>
      </w:r>
      <w:r w:rsidR="00A51CD4" w:rsidRPr="00141A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="00A51CD4" w:rsidRPr="00141AAB">
        <w:rPr>
          <w:color w:val="111111"/>
          <w:sz w:val="28"/>
          <w:szCs w:val="28"/>
        </w:rPr>
        <w:t>. Если </w:t>
      </w:r>
      <w:r w:rsidR="00A51CD4" w:rsidRPr="00141A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синицы</w:t>
      </w:r>
      <w:r w:rsidR="00A51CD4" w:rsidRPr="00141AAB">
        <w:rPr>
          <w:color w:val="111111"/>
          <w:sz w:val="28"/>
          <w:szCs w:val="28"/>
        </w:rPr>
        <w:t xml:space="preserve"> раскричались утром – это предвещает морозную ночь. </w:t>
      </w:r>
    </w:p>
    <w:p w:rsidR="00A51CD4" w:rsidRPr="0058681F" w:rsidRDefault="00A51CD4" w:rsidP="00A51C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AA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8681F">
        <w:rPr>
          <w:color w:val="111111"/>
          <w:sz w:val="28"/>
          <w:szCs w:val="28"/>
        </w:rPr>
        <w:t>: А как вы, ребята, можете помочь птицам зимой? </w:t>
      </w:r>
      <w:r w:rsidRPr="0058681F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41AAB">
        <w:rPr>
          <w:i/>
          <w:iCs/>
          <w:color w:val="111111"/>
          <w:sz w:val="28"/>
          <w:szCs w:val="28"/>
          <w:bdr w:val="none" w:sz="0" w:space="0" w:color="auto" w:frame="1"/>
        </w:rPr>
        <w:t>Ответы</w:t>
      </w:r>
      <w:r w:rsidRPr="0058681F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41AAB">
        <w:rPr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58681F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51CD4" w:rsidRPr="0058681F" w:rsidRDefault="00A51CD4" w:rsidP="00A51C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1AA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8681F">
        <w:rPr>
          <w:color w:val="111111"/>
          <w:sz w:val="28"/>
          <w:szCs w:val="28"/>
        </w:rPr>
        <w:t>: Почему нужно подкармливать птиц зимой</w:t>
      </w:r>
      <w:proofErr w:type="gramStart"/>
      <w:r w:rsidRPr="0058681F">
        <w:rPr>
          <w:color w:val="111111"/>
          <w:sz w:val="28"/>
          <w:szCs w:val="28"/>
        </w:rPr>
        <w:t>?</w:t>
      </w:r>
      <w:r w:rsidR="00141AAB">
        <w:rPr>
          <w:color w:val="111111"/>
          <w:sz w:val="28"/>
          <w:szCs w:val="28"/>
        </w:rPr>
        <w:t>(</w:t>
      </w:r>
      <w:proofErr w:type="gramEnd"/>
      <w:r w:rsidR="00141AAB" w:rsidRPr="00141AAB">
        <w:rPr>
          <w:i/>
          <w:color w:val="111111"/>
          <w:sz w:val="28"/>
          <w:szCs w:val="28"/>
        </w:rPr>
        <w:t>ответы детей</w:t>
      </w:r>
      <w:r w:rsidR="00141AAB">
        <w:rPr>
          <w:color w:val="111111"/>
          <w:sz w:val="28"/>
          <w:szCs w:val="28"/>
        </w:rPr>
        <w:t>)</w:t>
      </w:r>
    </w:p>
    <w:p w:rsidR="00B93379" w:rsidRPr="00141AAB" w:rsidRDefault="00A51CD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86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 Накорми птенца»</w:t>
      </w:r>
      <w:r w:rsidR="00141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1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C23B80" w:rsidRPr="00586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C23B80" w:rsidRPr="00141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делятся на 2 команды. В блюдцах по оч</w:t>
      </w:r>
      <w:r w:rsidR="00141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ереди носят корм в кормушку. </w:t>
      </w:r>
      <w:proofErr w:type="gramStart"/>
      <w:r w:rsidR="00141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Какая </w:t>
      </w:r>
      <w:r w:rsidR="00C23B80" w:rsidRPr="00141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команда первая справилась с заданием, та и победила</w:t>
      </w:r>
      <w:r w:rsidR="00141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C23B80" w:rsidRPr="00141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51CD4" w:rsidRPr="0058681F" w:rsidRDefault="008B0AFE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51CD4" w:rsidRPr="0058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51CD4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пришло время «Веселого концерта». Все мальчики будут у нас воробьями и будут петь </w:t>
      </w:r>
      <w:proofErr w:type="spellStart"/>
      <w:r w:rsidR="00A51CD4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чирик-чирик</w:t>
      </w:r>
      <w:proofErr w:type="spellEnd"/>
      <w:r w:rsidR="00A51CD4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CD4" w:rsidRPr="0058681F" w:rsidRDefault="00A51CD4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девочки станут синичками, и как синички будут петь </w:t>
      </w:r>
      <w:proofErr w:type="spell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тинь-тинь</w:t>
      </w:r>
      <w:proofErr w:type="spell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CD4" w:rsidRPr="0058681F" w:rsidRDefault="00A51CD4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мотив песни «В траве сидел кузнечик» мы поем по-птичьи. </w:t>
      </w:r>
      <w:proofErr w:type="spell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-чик. Сейчас поют только мальчики.</w:t>
      </w:r>
    </w:p>
    <w:p w:rsidR="00A51CD4" w:rsidRPr="0058681F" w:rsidRDefault="00A51CD4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ту же песенку пусть исполнят девочки-синички: </w:t>
      </w:r>
      <w:proofErr w:type="spell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Тинь-тинь-тиньтинь-тинь-тинь-тинь</w:t>
      </w:r>
      <w:proofErr w:type="spell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CD4" w:rsidRPr="0058681F" w:rsidRDefault="00A6424F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 мы с Вороном </w:t>
      </w:r>
      <w:r w:rsidR="00A51CD4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вами дирижировать. Когда дирижировать буду я – поют мальчики.</w:t>
      </w:r>
    </w:p>
    <w:p w:rsidR="00A51CD4" w:rsidRPr="0058681F" w:rsidRDefault="00A6424F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</w:t>
      </w: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51CD4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– поют девочки. И так попробуем</w:t>
      </w:r>
      <w:proofErr w:type="gramStart"/>
      <w:r w:rsidR="00A51CD4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141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141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исполняют песн</w:t>
      </w:r>
      <w:r w:rsidR="00141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1CD4" w:rsidRPr="0058681F" w:rsidRDefault="00A51CD4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Славный у нас получился концерт!</w:t>
      </w:r>
    </w:p>
    <w:p w:rsidR="00A6424F" w:rsidRPr="0058681F" w:rsidRDefault="00A6424F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</w:t>
      </w:r>
      <w:r w:rsidR="0014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для птиц  враг не только голод, но и звери</w:t>
      </w:r>
      <w:proofErr w:type="gram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 ловят птиц. И я </w:t>
      </w:r>
      <w:proofErr w:type="gramStart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 ненадолго превратится</w:t>
      </w:r>
      <w:proofErr w:type="gram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синичек и поиграть</w:t>
      </w:r>
    </w:p>
    <w:p w:rsidR="00A6424F" w:rsidRPr="0058681F" w:rsidRDefault="00A6424F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«Синички и кошка»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стоят в кругу и произносят слова, «кошка» сидит внутри круга.)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Желтогрудая синица</w:t>
      </w:r>
      <w:proofErr w:type="gramStart"/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ветки прыг, на ветку скок,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Веселится от души,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Собирает хлеба крошки,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птичку не страшит.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Кошке тоже не сидится,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точит коготок.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Мяу-мяу, сейчас поймаю!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141A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разбегаются врассыпную, «кошка» ловит птичек</w:t>
      </w:r>
      <w:r w:rsidRPr="005868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.)</w:t>
      </w:r>
    </w:p>
    <w:p w:rsidR="008B0AFE" w:rsidRPr="0058681F" w:rsidRDefault="008B0AFE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B0AFE" w:rsidRPr="0058681F" w:rsidRDefault="00876FE5" w:rsidP="00A5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4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ну что, тяжело приходится зимой птицам: и холод</w:t>
      </w:r>
      <w:r w:rsidR="00926BBE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голод</w:t>
      </w:r>
      <w:r w:rsidR="00926BBE" w:rsidRPr="005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 и кошки норовят поймать. А теперь давайте поиграем в игру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«Что хорошо, что плохо?»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1AAB">
        <w:rPr>
          <w:i/>
          <w:color w:val="000000"/>
          <w:sz w:val="28"/>
          <w:szCs w:val="28"/>
        </w:rPr>
        <w:t>Дети слушают четверостишия; если считают, что услышанное - это хорошо, то хлопают в ладоши, а если плохо - большим пальцем показывают вниз, издавая недовольные возгласы</w:t>
      </w:r>
      <w:r w:rsidRPr="0058681F">
        <w:rPr>
          <w:color w:val="000000"/>
          <w:sz w:val="28"/>
          <w:szCs w:val="28"/>
        </w:rPr>
        <w:t>.</w:t>
      </w:r>
    </w:p>
    <w:p w:rsidR="00141AAB" w:rsidRDefault="00141AAB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1. Если маленький малыш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lastRenderedPageBreak/>
        <w:t>Сыплет птицам крошки,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Поступает плохо он,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Или он хороший?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2. Злой мальчишка палку взял,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Голубей ею гонял,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Был доволен он собой.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Хороший мальчик или плохой?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3. Смастерила девочка вовсе не игрушку –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Смастерила с папой для синиц кормушку.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Зерна насыпала в нее,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Плохо это или хорошо?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4. Из рогатки мальчуган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В стаю воробьев стрелял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И подранил одного –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Плохо это или хорошо?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5. А вот еще такой вопрос: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Домой яйцо мальчик принес,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Разорил он птичье гнездо –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Это плохо или хорошо?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6. Птенца в клетку посадили,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С мамой, папой разлучили.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Поят, кормят его –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Поступают плохо или хорошо?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7. А теперь ответить вы должны: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Как будете себя вести?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Должно решенье быть одно –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color w:val="000000"/>
          <w:sz w:val="28"/>
          <w:szCs w:val="28"/>
        </w:rPr>
        <w:t>С птицами поступать только...</w:t>
      </w:r>
    </w:p>
    <w:p w:rsidR="005C08AE" w:rsidRPr="0058681F" w:rsidRDefault="005C08AE" w:rsidP="005C08A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8681F">
        <w:rPr>
          <w:rStyle w:val="a4"/>
          <w:color w:val="000000"/>
          <w:sz w:val="28"/>
          <w:szCs w:val="28"/>
          <w:bdr w:val="none" w:sz="0" w:space="0" w:color="auto" w:frame="1"/>
        </w:rPr>
        <w:t>Все.</w:t>
      </w:r>
      <w:r w:rsidRPr="0058681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8681F">
        <w:rPr>
          <w:color w:val="000000"/>
          <w:sz w:val="28"/>
          <w:szCs w:val="28"/>
        </w:rPr>
        <w:t>Хорошо!</w:t>
      </w:r>
    </w:p>
    <w:p w:rsidR="00926BBE" w:rsidRPr="0058681F" w:rsidRDefault="00232FA2" w:rsidP="00A51CD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26BBE" w:rsidRPr="005868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Воспитатель:</w:t>
      </w:r>
      <w:r w:rsidRPr="005868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синицы и другие птицы – друзья человека и заслуживают самого заботливого отношения к себе, и особенно в тяжёлое для них зимнее время.</w:t>
      </w:r>
      <w:r w:rsidRPr="005868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68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Птицам необходима наша помощь. Они дороги нам не только приносимой пользой, но и как украшение нашей прекрасной Родины. Мы должны сделать всё, чтобы наши пернатые друзья постоянно чувствовали нашу заботу.</w:t>
      </w:r>
      <w:r w:rsidRPr="005868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6BBE" w:rsidRPr="0058681F" w:rsidRDefault="00926BBE" w:rsidP="00A51CD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8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Уважаемый </w:t>
      </w:r>
      <w:proofErr w:type="spellStart"/>
      <w:r w:rsidRPr="005868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5868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Мудрый ворон, наши ребята вместе со своими родителями смастерили кормушки для птиц, давайте  повесим кормушки на участке</w:t>
      </w:r>
      <w:r w:rsidR="00141A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41AAB" w:rsidRPr="00141AA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вешаем кормушки</w:t>
      </w:r>
      <w:r w:rsidR="00141A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68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 вы передайте всем- всем птицам, чтобы прилетали к нашим кормушкам - здесь всегда ждет  сытный обед.</w:t>
      </w:r>
    </w:p>
    <w:p w:rsidR="00926BBE" w:rsidRPr="0058681F" w:rsidRDefault="00926BBE" w:rsidP="00A51CD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6BBE" w:rsidRPr="00141AAB" w:rsidRDefault="00926BBE" w:rsidP="00A51CD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A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Герои</w:t>
      </w:r>
      <w:r w:rsidR="00141AAB" w:rsidRPr="00141A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благодарят детей,</w:t>
      </w:r>
      <w:r w:rsidRPr="00141A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прощаются и уходят.</w:t>
      </w:r>
    </w:p>
    <w:p w:rsidR="00926BBE" w:rsidRPr="0058681F" w:rsidRDefault="00926BBE" w:rsidP="00A51CD4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bookmarkEnd w:id="0"/>
    <w:p w:rsidR="00926BBE" w:rsidRPr="0058681F" w:rsidRDefault="00926BBE" w:rsidP="00A51CD4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361CE" w:rsidRDefault="00F361CE" w:rsidP="00141AAB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61CE" w:rsidRDefault="00F361CE" w:rsidP="00141AAB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75AAE" w:rsidRPr="0058681F" w:rsidRDefault="00D75AAE" w:rsidP="00D75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5AAE" w:rsidRPr="0058681F" w:rsidSect="0071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5F3"/>
    <w:multiLevelType w:val="hybridMultilevel"/>
    <w:tmpl w:val="A64A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44E9"/>
    <w:multiLevelType w:val="multilevel"/>
    <w:tmpl w:val="ABE4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D4"/>
    <w:rsid w:val="001305E1"/>
    <w:rsid w:val="00141AAB"/>
    <w:rsid w:val="00150B47"/>
    <w:rsid w:val="00232FA2"/>
    <w:rsid w:val="00381450"/>
    <w:rsid w:val="00534B78"/>
    <w:rsid w:val="0058681F"/>
    <w:rsid w:val="005C08AE"/>
    <w:rsid w:val="00700E74"/>
    <w:rsid w:val="00716794"/>
    <w:rsid w:val="007F2284"/>
    <w:rsid w:val="00876FE5"/>
    <w:rsid w:val="008B0AFE"/>
    <w:rsid w:val="00926BBE"/>
    <w:rsid w:val="00A51CD4"/>
    <w:rsid w:val="00A6424F"/>
    <w:rsid w:val="00B93379"/>
    <w:rsid w:val="00C23B80"/>
    <w:rsid w:val="00D75AAE"/>
    <w:rsid w:val="00EE4C8C"/>
    <w:rsid w:val="00F361CE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D4"/>
    <w:rPr>
      <w:b/>
      <w:bCs/>
    </w:rPr>
  </w:style>
  <w:style w:type="character" w:customStyle="1" w:styleId="apple-converted-space">
    <w:name w:val="apple-converted-space"/>
    <w:basedOn w:val="a0"/>
    <w:rsid w:val="005C08AE"/>
  </w:style>
  <w:style w:type="paragraph" w:styleId="HTML">
    <w:name w:val="HTML Preformatted"/>
    <w:basedOn w:val="a"/>
    <w:link w:val="HTML0"/>
    <w:uiPriority w:val="99"/>
    <w:semiHidden/>
    <w:unhideWhenUsed/>
    <w:rsid w:val="00586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68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58681F"/>
    <w:rPr>
      <w:i/>
      <w:iCs/>
    </w:rPr>
  </w:style>
  <w:style w:type="paragraph" w:styleId="a6">
    <w:name w:val="List Paragraph"/>
    <w:basedOn w:val="a"/>
    <w:uiPriority w:val="34"/>
    <w:qFormat/>
    <w:rsid w:val="0058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D4"/>
    <w:rPr>
      <w:b/>
      <w:bCs/>
    </w:rPr>
  </w:style>
  <w:style w:type="character" w:customStyle="1" w:styleId="apple-converted-space">
    <w:name w:val="apple-converted-space"/>
    <w:basedOn w:val="a0"/>
    <w:rsid w:val="005C08AE"/>
  </w:style>
  <w:style w:type="paragraph" w:styleId="HTML">
    <w:name w:val="HTML Preformatted"/>
    <w:basedOn w:val="a"/>
    <w:link w:val="HTML0"/>
    <w:uiPriority w:val="99"/>
    <w:semiHidden/>
    <w:unhideWhenUsed/>
    <w:rsid w:val="00586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68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58681F"/>
    <w:rPr>
      <w:i/>
      <w:iCs/>
    </w:rPr>
  </w:style>
  <w:style w:type="paragraph" w:styleId="a6">
    <w:name w:val="List Paragraph"/>
    <w:basedOn w:val="a"/>
    <w:uiPriority w:val="34"/>
    <w:qFormat/>
    <w:rsid w:val="0058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2018-11-18T10:17:00Z</cp:lastPrinted>
  <dcterms:created xsi:type="dcterms:W3CDTF">2018-11-18T10:21:00Z</dcterms:created>
  <dcterms:modified xsi:type="dcterms:W3CDTF">2018-11-18T10:21:00Z</dcterms:modified>
</cp:coreProperties>
</file>