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B853B" w14:textId="77777777" w:rsidR="006B7CFD" w:rsidRPr="006B7CFD" w:rsidRDefault="006B7CFD" w:rsidP="006B7C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6B7CF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 детском саду прошла спортивно - патриотическая игра "Зарница"  </w:t>
      </w:r>
    </w:p>
    <w:p w14:paraId="0E2307D2" w14:textId="5CA8C09D" w:rsidR="006B7CFD" w:rsidRPr="006B7CFD" w:rsidRDefault="006B7CFD" w:rsidP="006B7C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февраля в </w:t>
      </w:r>
      <w:proofErr w:type="gramStart"/>
      <w:r w:rsidRPr="006B7C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  саду</w:t>
      </w:r>
      <w:proofErr w:type="gramEnd"/>
      <w:r w:rsidRPr="006B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прошла военно-спортивная игра</w:t>
      </w:r>
      <w:r w:rsidR="00C6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7CFD">
        <w:rPr>
          <w:rFonts w:ascii="Times New Roman" w:eastAsia="Times New Roman" w:hAnsi="Times New Roman" w:cs="Times New Roman"/>
          <w:sz w:val="28"/>
          <w:szCs w:val="28"/>
          <w:lang w:eastAsia="ru-RU"/>
        </w:rPr>
        <w:t>"Зарница". По традиции, мы провели ее в пре</w:t>
      </w:r>
      <w:r w:rsidR="00C66FC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B7CF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дверии праздника Дня защитника Отечества. С песней "Служить Рос</w:t>
      </w:r>
      <w:r w:rsidR="00C66F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B7CFD">
        <w:rPr>
          <w:rFonts w:ascii="Times New Roman" w:eastAsia="Times New Roman" w:hAnsi="Times New Roman" w:cs="Times New Roman"/>
          <w:sz w:val="28"/>
          <w:szCs w:val="28"/>
          <w:lang w:eastAsia="ru-RU"/>
        </w:rPr>
        <w:t>ии" наши "бойцы" проследовали строевым шагом на "поле сражения". Перед юными бойцами была поставлена важная задача: необходимо найти пакеты с документами и, таинственно исчезнувшие из генерального штаба.</w:t>
      </w:r>
      <w:r w:rsidR="00C6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Сдав рапорт боевому офицеру, командиры отрядов повели своих солдат искать пакеты с боевыми заданиями. Ребята принимали участие в различных </w:t>
      </w:r>
      <w:proofErr w:type="gramStart"/>
      <w:r w:rsidRPr="006B7C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 .</w:t>
      </w:r>
      <w:proofErr w:type="gramEnd"/>
      <w:r w:rsidRPr="006B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потом была полоса препятствий, на которой нужно было попасть в цель снарядом, перевязать рану раненому, разминировать поле. Пройдя все испытания ребята смогли отыскать "секретные документы» . Начальник генштаба выразил благодарность за выполнение боевого задания и вручил детям заслуженные награды.</w:t>
      </w:r>
      <w:r w:rsidR="00C6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7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бойцы были дружны, поддерживали друг друга. Молодцы! Так держать! </w:t>
      </w:r>
    </w:p>
    <w:p w14:paraId="70EFBF87" w14:textId="77777777" w:rsidR="002D10F6" w:rsidRPr="006B7CFD" w:rsidRDefault="002D10F6">
      <w:pPr>
        <w:rPr>
          <w:rFonts w:ascii="Times New Roman" w:hAnsi="Times New Roman" w:cs="Times New Roman"/>
          <w:sz w:val="28"/>
          <w:szCs w:val="28"/>
        </w:rPr>
      </w:pPr>
    </w:p>
    <w:sectPr w:rsidR="002D10F6" w:rsidRPr="006B7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EE"/>
    <w:rsid w:val="000E24EE"/>
    <w:rsid w:val="002B1F35"/>
    <w:rsid w:val="002D10F6"/>
    <w:rsid w:val="006B7CFD"/>
    <w:rsid w:val="00C6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4260D"/>
  <w15:docId w15:val="{373FA63C-68B6-460D-A46F-EE4755D5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Кость</dc:creator>
  <cp:keywords/>
  <dc:description/>
  <cp:lastModifiedBy>Светлана</cp:lastModifiedBy>
  <cp:revision>2</cp:revision>
  <dcterms:created xsi:type="dcterms:W3CDTF">2020-02-24T13:36:00Z</dcterms:created>
  <dcterms:modified xsi:type="dcterms:W3CDTF">2020-02-24T13:36:00Z</dcterms:modified>
</cp:coreProperties>
</file>