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D18F" w14:textId="5980A0D4" w:rsidR="0060564F" w:rsidRPr="007C22DF" w:rsidRDefault="0060564F" w:rsidP="007C22D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2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Развлечение на экологическую тему в старших группах «Полянка» и «Кораблик» «Путешествие в зимний лес»</w:t>
      </w:r>
      <w:r w:rsidR="007C22DF" w:rsidRPr="007C2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Разработала и провела – </w:t>
      </w:r>
      <w:proofErr w:type="spellStart"/>
      <w:r w:rsidR="007C22DF" w:rsidRPr="007C2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Чепилян</w:t>
      </w:r>
      <w:proofErr w:type="spellEnd"/>
      <w:r w:rsidR="007C22DF" w:rsidRPr="007C2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С.А.</w:t>
      </w:r>
    </w:p>
    <w:p w14:paraId="3C2F1432" w14:textId="77777777" w:rsidR="00B87E89" w:rsidRPr="007C22DF" w:rsidRDefault="00B87E89" w:rsidP="00B87E8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2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содержание:</w:t>
      </w:r>
    </w:p>
    <w:p w14:paraId="7526934F" w14:textId="77777777" w:rsidR="00B87E89" w:rsidRPr="007C22DF" w:rsidRDefault="00B87E89" w:rsidP="00B87E89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C22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Познакомить детей с жизнью диких животных в лесу зимой, уточнить и обобщить пре6дставления детей о приспособленности диких животных и птиц леса к зиме. Сформировать умение выделить и охарактеризовать особенности внешнего облика животных, образа их жизни. Учить узнавать следы животных. Заложить основы экологического воспитания. Воспитывать у детей интерес к жизни животных, желание помочь животным в зимний период, бережное отношение к природе, чувство доброты, сопричастности и сопереживания ко всему живому и прекрасному, что нас окружает. Формировать умение правильно вести себя в природном окружении.</w:t>
      </w:r>
    </w:p>
    <w:p w14:paraId="63EE3309" w14:textId="77777777" w:rsidR="00B87E89" w:rsidRPr="007C22DF" w:rsidRDefault="00B87E89" w:rsidP="00B87E89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C22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В.:  Ребята, сегодня мы отправимся на прогулку в сказочный лес, в настоящее зимнее царство. Лес – это большой дом, где живут в дружбе и согласии звери и птицы.</w:t>
      </w:r>
    </w:p>
    <w:p w14:paraId="4428CB7E" w14:textId="77777777" w:rsidR="00B87E89" w:rsidRPr="007C22DF" w:rsidRDefault="00B87E89" w:rsidP="00B87E89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C22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А мы, если придем в лес, то кем будем? Конечно, гостями.</w:t>
      </w:r>
    </w:p>
    <w:p w14:paraId="6C1377D6" w14:textId="77777777" w:rsidR="00A4502E" w:rsidRPr="007C22DF" w:rsidRDefault="00B87E89" w:rsidP="00B87E89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C22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А вы, ребята, </w:t>
      </w:r>
      <w:proofErr w:type="gramStart"/>
      <w:r w:rsidRPr="007C22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знаете</w:t>
      </w:r>
      <w:proofErr w:type="gramEnd"/>
      <w:r w:rsidRPr="007C22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как надо вести себя в зимнем лесу? </w:t>
      </w:r>
    </w:p>
    <w:p w14:paraId="41E94F7E" w14:textId="77777777" w:rsidR="00B87E89" w:rsidRPr="007C22DF" w:rsidRDefault="00B87E89" w:rsidP="00B87E89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7C22D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Давайте вспомним правила поведения в лесу:</w:t>
      </w:r>
    </w:p>
    <w:p w14:paraId="2E9B6D44" w14:textId="77777777" w:rsidR="00B87E89" w:rsidRPr="007C22DF" w:rsidRDefault="00B87E89" w:rsidP="00B87E89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C22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Д.:  В лесу нельзя шуметь.</w:t>
      </w:r>
    </w:p>
    <w:p w14:paraId="1BBB910A" w14:textId="77777777" w:rsidR="00B87E89" w:rsidRPr="007C22DF" w:rsidRDefault="00B87E89" w:rsidP="00B87E89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C22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Д.:  В лесу нельзя мусорить. Зимой мусор не заметен – снег спрячет его. Зато весной, когда снег растает, станет видно, как много мусора принесли люди в лес</w:t>
      </w:r>
    </w:p>
    <w:p w14:paraId="05B7DD1E" w14:textId="77777777" w:rsidR="00B87E89" w:rsidRPr="007C22DF" w:rsidRDefault="00B87E89" w:rsidP="00B87E89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C22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Д.:  Нельзя ломать деревья, кусты.</w:t>
      </w:r>
    </w:p>
    <w:p w14:paraId="79AA6903" w14:textId="77777777" w:rsidR="00B87E89" w:rsidRPr="007C22DF" w:rsidRDefault="00B87E89" w:rsidP="00B87E89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C22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Д.:  В лес нельзя ходить без взрослых.</w:t>
      </w:r>
    </w:p>
    <w:p w14:paraId="198BA33C" w14:textId="77777777" w:rsidR="00B87E89" w:rsidRPr="007C22DF" w:rsidRDefault="00B87E89" w:rsidP="00B87E89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C22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В.:  Почему?</w:t>
      </w:r>
    </w:p>
    <w:p w14:paraId="1D01F41D" w14:textId="77777777" w:rsidR="00B87E89" w:rsidRPr="007C22DF" w:rsidRDefault="00B87E89" w:rsidP="00B87E89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C22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Д.:  В лесу можно заблудиться.</w:t>
      </w:r>
    </w:p>
    <w:p w14:paraId="6EFEC2AA" w14:textId="77777777" w:rsidR="00B87E89" w:rsidRPr="007C22DF" w:rsidRDefault="00B87E89" w:rsidP="00B87E89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C22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Д.:  В лесу может напасть дикий зверь.</w:t>
      </w:r>
    </w:p>
    <w:p w14:paraId="3E7EF48F" w14:textId="77777777" w:rsidR="00B87E89" w:rsidRPr="007C22DF" w:rsidRDefault="00B87E89" w:rsidP="00B87E89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</w:rPr>
      </w:pPr>
      <w:r w:rsidRPr="007C22DF">
        <w:rPr>
          <w:color w:val="000000"/>
          <w:sz w:val="23"/>
          <w:szCs w:val="23"/>
        </w:rPr>
        <w:t> Главное правило – не навредить красоте зимнего леса: не раскидывать снег, не стряхивать снег с веток, не затаптывать следы животных.</w:t>
      </w:r>
    </w:p>
    <w:p w14:paraId="2778F515" w14:textId="77777777" w:rsidR="00B87E89" w:rsidRPr="007C22DF" w:rsidRDefault="00B87E89" w:rsidP="00B87E89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</w:rPr>
      </w:pPr>
      <w:r w:rsidRPr="007C22DF">
        <w:rPr>
          <w:color w:val="000000"/>
          <w:sz w:val="23"/>
          <w:szCs w:val="23"/>
        </w:rPr>
        <w:t>В.:  Правильно. Молодцы</w:t>
      </w:r>
    </w:p>
    <w:p w14:paraId="665EE604" w14:textId="77777777" w:rsidR="00B87E89" w:rsidRPr="007C22DF" w:rsidRDefault="00B87E89" w:rsidP="00B87E89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</w:rPr>
      </w:pPr>
      <w:r w:rsidRPr="007C22DF">
        <w:rPr>
          <w:color w:val="000000"/>
          <w:sz w:val="23"/>
          <w:szCs w:val="23"/>
        </w:rPr>
        <w:t>В.: Там мы будем встречать птиц и зверей. Давайте возьмем для них угощение</w:t>
      </w:r>
    </w:p>
    <w:p w14:paraId="61AB1AEA" w14:textId="77777777" w:rsidR="00A4502E" w:rsidRPr="007C22DF" w:rsidRDefault="00A4502E" w:rsidP="00A4502E">
      <w:pP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7C22DF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Игра: </w:t>
      </w:r>
      <w:proofErr w:type="gramStart"/>
      <w:r w:rsidRPr="007C22DF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Кто  живет</w:t>
      </w:r>
      <w:proofErr w:type="gramEnd"/>
      <w:r w:rsidRPr="007C22DF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в лесу?</w:t>
      </w:r>
    </w:p>
    <w:p w14:paraId="7C347FAF" w14:textId="77777777" w:rsidR="00A4502E" w:rsidRPr="007C22DF" w:rsidRDefault="00A4502E" w:rsidP="00A4502E">
      <w:pPr>
        <w:pStyle w:val="a3"/>
        <w:shd w:val="clear" w:color="auto" w:fill="FFFFFF"/>
        <w:spacing w:before="264" w:beforeAutospacing="0" w:after="264" w:afterAutospacing="0"/>
        <w:rPr>
          <w:b/>
          <w:color w:val="000000"/>
          <w:sz w:val="23"/>
          <w:szCs w:val="23"/>
        </w:rPr>
      </w:pPr>
      <w:r w:rsidRPr="007C22DF">
        <w:rPr>
          <w:b/>
          <w:color w:val="000000"/>
          <w:sz w:val="23"/>
          <w:szCs w:val="23"/>
        </w:rPr>
        <w:t>Отгадайте загадку:</w:t>
      </w:r>
    </w:p>
    <w:p w14:paraId="0513665F" w14:textId="77777777" w:rsidR="00A4502E" w:rsidRPr="007C22DF" w:rsidRDefault="00A4502E" w:rsidP="00A4502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</w:pPr>
      <w:r w:rsidRPr="007C22DF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>Летом ходит без дороги, возле сосен и берез, а зимой он спит в берлоге, от мороза прячет нос.</w:t>
      </w:r>
      <w:r w:rsidRPr="007C22DF">
        <w:rPr>
          <w:rFonts w:ascii="Times New Roman" w:eastAsia="Times New Roman" w:hAnsi="Times New Roman" w:cs="Times New Roman"/>
          <w:b/>
          <w:bCs/>
          <w:color w:val="171718"/>
          <w:sz w:val="24"/>
          <w:szCs w:val="24"/>
          <w:lang w:eastAsia="ru-RU"/>
        </w:rPr>
        <w:t> (Ответ — медведь).</w:t>
      </w:r>
    </w:p>
    <w:p w14:paraId="544AFF7C" w14:textId="77777777" w:rsidR="00A4502E" w:rsidRPr="007C22DF" w:rsidRDefault="00A4502E" w:rsidP="00A4502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</w:pPr>
      <w:r w:rsidRPr="007C22DF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>Зверька узнаем мы с тобой по двум таким приметам. Он в шубе серенькой зимой и в рыжей шубке летом. </w:t>
      </w:r>
      <w:r w:rsidRPr="007C22DF">
        <w:rPr>
          <w:rFonts w:ascii="Times New Roman" w:eastAsia="Times New Roman" w:hAnsi="Times New Roman" w:cs="Times New Roman"/>
          <w:b/>
          <w:bCs/>
          <w:color w:val="171718"/>
          <w:sz w:val="24"/>
          <w:szCs w:val="24"/>
          <w:lang w:eastAsia="ru-RU"/>
        </w:rPr>
        <w:t>(Ответ — белка.)</w:t>
      </w:r>
    </w:p>
    <w:p w14:paraId="5C3821FE" w14:textId="77777777" w:rsidR="00A4502E" w:rsidRPr="007C22DF" w:rsidRDefault="00A4502E" w:rsidP="00A4502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</w:pPr>
      <w:r w:rsidRPr="007C22DF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lastRenderedPageBreak/>
        <w:t>Хоть верь, хоть не верь, пробегал по лесу зверь. Нес на лбу он неспроста два развесистых куста. </w:t>
      </w:r>
      <w:r w:rsidRPr="007C22DF">
        <w:rPr>
          <w:rFonts w:ascii="Times New Roman" w:eastAsia="Times New Roman" w:hAnsi="Times New Roman" w:cs="Times New Roman"/>
          <w:b/>
          <w:bCs/>
          <w:color w:val="171718"/>
          <w:sz w:val="24"/>
          <w:szCs w:val="24"/>
          <w:lang w:eastAsia="ru-RU"/>
        </w:rPr>
        <w:t>(Ответ — олень.)</w:t>
      </w:r>
    </w:p>
    <w:p w14:paraId="707D0754" w14:textId="77777777" w:rsidR="00A4502E" w:rsidRPr="007C22DF" w:rsidRDefault="00A4502E" w:rsidP="00A4502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</w:pPr>
      <w:r w:rsidRPr="007C22DF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>На овчарку он похож. Что ни зуб, то острый нож! Он бежит, оскалив пасть, на овцу готов напасть. </w:t>
      </w:r>
      <w:r w:rsidRPr="007C22DF">
        <w:rPr>
          <w:rFonts w:ascii="Times New Roman" w:eastAsia="Times New Roman" w:hAnsi="Times New Roman" w:cs="Times New Roman"/>
          <w:b/>
          <w:bCs/>
          <w:color w:val="171718"/>
          <w:sz w:val="24"/>
          <w:szCs w:val="24"/>
          <w:lang w:eastAsia="ru-RU"/>
        </w:rPr>
        <w:t>(Ответ — волк.)</w:t>
      </w:r>
    </w:p>
    <w:p w14:paraId="078F1D9A" w14:textId="77777777" w:rsidR="00A4502E" w:rsidRPr="007C22DF" w:rsidRDefault="00A4502E" w:rsidP="00A4502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</w:pPr>
      <w:r w:rsidRPr="007C22DF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>Хвост пушистый, мех золотистый, в лесу живет, в деревне кур крадет.</w:t>
      </w:r>
      <w:r w:rsidRPr="007C22DF">
        <w:rPr>
          <w:rFonts w:ascii="Times New Roman" w:eastAsia="Times New Roman" w:hAnsi="Times New Roman" w:cs="Times New Roman"/>
          <w:b/>
          <w:bCs/>
          <w:color w:val="171718"/>
          <w:sz w:val="24"/>
          <w:szCs w:val="24"/>
          <w:lang w:eastAsia="ru-RU"/>
        </w:rPr>
        <w:t> (Ответ — лиса.)</w:t>
      </w:r>
    </w:p>
    <w:p w14:paraId="186F48A2" w14:textId="77777777" w:rsidR="00A4502E" w:rsidRPr="007C22DF" w:rsidRDefault="00A4502E" w:rsidP="00A4502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</w:pPr>
      <w:r w:rsidRPr="007C22DF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>Лесом катится клубок, у него колючий бок, он охотится ночами за жуками и мышами. </w:t>
      </w:r>
      <w:r w:rsidRPr="007C22DF">
        <w:rPr>
          <w:rFonts w:ascii="Times New Roman" w:eastAsia="Times New Roman" w:hAnsi="Times New Roman" w:cs="Times New Roman"/>
          <w:b/>
          <w:bCs/>
          <w:color w:val="171718"/>
          <w:sz w:val="24"/>
          <w:szCs w:val="24"/>
          <w:lang w:eastAsia="ru-RU"/>
        </w:rPr>
        <w:t>(Ответ — еж.)</w:t>
      </w:r>
    </w:p>
    <w:p w14:paraId="00421E5C" w14:textId="77777777" w:rsidR="00A4502E" w:rsidRPr="007C22DF" w:rsidRDefault="00A4502E" w:rsidP="00A450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</w:pPr>
      <w:proofErr w:type="spellStart"/>
      <w:r w:rsidRPr="007C22DF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>Физминутка</w:t>
      </w:r>
      <w:proofErr w:type="spellEnd"/>
      <w:r w:rsidRPr="007C22DF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>: Как стало холодно: подул сильный ветер, мороз щиплет щеки, нос.</w:t>
      </w:r>
    </w:p>
    <w:p w14:paraId="0393690C" w14:textId="77777777" w:rsidR="00A4502E" w:rsidRPr="007C22DF" w:rsidRDefault="00A4502E" w:rsidP="00A450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</w:pPr>
      <w:r w:rsidRPr="007C22DF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 xml:space="preserve">  Натяните шапки на уши, поднимите воротник, потрите руки.</w:t>
      </w:r>
    </w:p>
    <w:p w14:paraId="4931989F" w14:textId="77777777" w:rsidR="00A4502E" w:rsidRPr="007C22DF" w:rsidRDefault="00A4502E" w:rsidP="00A450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</w:pPr>
      <w:r w:rsidRPr="007C22DF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 xml:space="preserve">  (дети выполняют игровые действия)</w:t>
      </w:r>
    </w:p>
    <w:p w14:paraId="0EB8FADF" w14:textId="77777777" w:rsidR="00A4502E" w:rsidRPr="007C22DF" w:rsidRDefault="00A4502E" w:rsidP="00A450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</w:pPr>
      <w:r w:rsidRPr="007C22DF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>Не боимся мы пороши, любим снег – хлопок в ладоши.</w:t>
      </w:r>
    </w:p>
    <w:p w14:paraId="697CE7F2" w14:textId="77777777" w:rsidR="00A4502E" w:rsidRPr="007C22DF" w:rsidRDefault="00A4502E" w:rsidP="00A450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</w:pPr>
      <w:r w:rsidRPr="007C22DF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>Руки в стороны – по швам, хватит снега вам и нам.</w:t>
      </w:r>
    </w:p>
    <w:p w14:paraId="77DB0BD2" w14:textId="77777777" w:rsidR="00A4502E" w:rsidRPr="007C22DF" w:rsidRDefault="00A4502E" w:rsidP="00A450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</w:pPr>
      <w:r w:rsidRPr="007C22DF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>Мы теперь метатели, бьем по неприятелю.</w:t>
      </w:r>
    </w:p>
    <w:p w14:paraId="2961807C" w14:textId="77777777" w:rsidR="00A4502E" w:rsidRPr="007C22DF" w:rsidRDefault="00A4502E" w:rsidP="00A450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</w:pPr>
      <w:r w:rsidRPr="007C22DF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>Размахнись рукой – бросок!</w:t>
      </w:r>
    </w:p>
    <w:p w14:paraId="1C8ADF01" w14:textId="77777777" w:rsidR="00A4502E" w:rsidRPr="007C22DF" w:rsidRDefault="00A4502E" w:rsidP="00A450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</w:pPr>
      <w:r w:rsidRPr="007C22DF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>Прямо в цель летит снежок!</w:t>
      </w:r>
    </w:p>
    <w:p w14:paraId="1699E78E" w14:textId="77777777" w:rsidR="00A4502E" w:rsidRPr="007C22DF" w:rsidRDefault="00A4502E" w:rsidP="00B87E89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</w:rPr>
      </w:pPr>
    </w:p>
    <w:p w14:paraId="29550349" w14:textId="77777777" w:rsidR="00B87E89" w:rsidRPr="007C22DF" w:rsidRDefault="00B87E89" w:rsidP="00B87E89">
      <w:pPr>
        <w:pStyle w:val="a3"/>
        <w:shd w:val="clear" w:color="auto" w:fill="FFFFFF"/>
        <w:spacing w:before="264" w:beforeAutospacing="0" w:after="264" w:afterAutospacing="0"/>
        <w:rPr>
          <w:b/>
          <w:color w:val="000000"/>
          <w:sz w:val="23"/>
          <w:szCs w:val="23"/>
        </w:rPr>
      </w:pPr>
      <w:r w:rsidRPr="007C22DF">
        <w:rPr>
          <w:b/>
          <w:color w:val="000000"/>
          <w:sz w:val="23"/>
          <w:szCs w:val="23"/>
        </w:rPr>
        <w:t>Игра «Чудесный мешочек». Кто чем питается?</w:t>
      </w:r>
    </w:p>
    <w:p w14:paraId="3D6BD30C" w14:textId="77777777" w:rsidR="00A4502E" w:rsidRPr="007C22DF" w:rsidRDefault="00B87E89" w:rsidP="00A4502E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7C22DF">
        <w:rPr>
          <w:rFonts w:ascii="Times New Roman" w:hAnsi="Times New Roman" w:cs="Times New Roman"/>
          <w:color w:val="000000"/>
          <w:sz w:val="23"/>
          <w:szCs w:val="23"/>
        </w:rPr>
        <w:t xml:space="preserve">(в корзину берем орехи, желуди, сухие грибы, рыбу, семечки, сало, ягоды сухие, кора, </w:t>
      </w:r>
    </w:p>
    <w:p w14:paraId="6C8C50CB" w14:textId="77777777" w:rsidR="00A4502E" w:rsidRPr="007C22DF" w:rsidRDefault="00A4502E" w:rsidP="00A4502E">
      <w:pP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7C22DF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Игра «Назови жилище зверей»</w:t>
      </w:r>
    </w:p>
    <w:p w14:paraId="5E0468FD" w14:textId="77777777" w:rsidR="00A4502E" w:rsidRPr="007C22DF" w:rsidRDefault="00A4502E" w:rsidP="00A4502E">
      <w:pP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7C22DF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Медведь – берлога, белка – дупло, </w:t>
      </w:r>
      <w:proofErr w:type="gramStart"/>
      <w:r w:rsidRPr="007C22DF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лиса ,</w:t>
      </w:r>
      <w:proofErr w:type="gramEnd"/>
      <w:r w:rsidRPr="007C22DF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заяц, ёж,– нора, волк – логово;</w:t>
      </w:r>
    </w:p>
    <w:p w14:paraId="6A3CABD1" w14:textId="77777777" w:rsidR="00B87E89" w:rsidRPr="007C22DF" w:rsidRDefault="00B87E89" w:rsidP="00B87E89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</w:rPr>
      </w:pPr>
      <w:r w:rsidRPr="007C22DF">
        <w:rPr>
          <w:color w:val="000000"/>
          <w:sz w:val="23"/>
          <w:szCs w:val="23"/>
        </w:rPr>
        <w:t>сено и др.)</w:t>
      </w:r>
    </w:p>
    <w:p w14:paraId="34985F12" w14:textId="77777777" w:rsidR="00A4502E" w:rsidRPr="007C22DF" w:rsidRDefault="00A4502E" w:rsidP="00B87E89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</w:rPr>
      </w:pPr>
      <w:r w:rsidRPr="007C22DF">
        <w:rPr>
          <w:b/>
          <w:color w:val="000000"/>
          <w:sz w:val="23"/>
          <w:szCs w:val="23"/>
        </w:rPr>
        <w:t xml:space="preserve">Акция «Накорми пичужек» </w:t>
      </w:r>
      <w:r w:rsidRPr="007C22DF">
        <w:rPr>
          <w:color w:val="000000"/>
          <w:sz w:val="23"/>
          <w:szCs w:val="23"/>
        </w:rPr>
        <w:t>(проходим по верандам и насыпаем семечки, крупу в кормушки»</w:t>
      </w:r>
    </w:p>
    <w:p w14:paraId="54840FD4" w14:textId="77777777" w:rsidR="00B87E89" w:rsidRPr="007C22DF" w:rsidRDefault="0060564F" w:rsidP="0060564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</w:rPr>
      </w:pPr>
      <w:r w:rsidRPr="007C22DF">
        <w:rPr>
          <w:b/>
          <w:color w:val="000000"/>
          <w:sz w:val="23"/>
          <w:szCs w:val="23"/>
        </w:rPr>
        <w:t xml:space="preserve"> Игра «Угадай следы»</w:t>
      </w:r>
      <w:r w:rsidRPr="007C22DF">
        <w:rPr>
          <w:color w:val="000000"/>
          <w:sz w:val="23"/>
          <w:szCs w:val="23"/>
        </w:rPr>
        <w:t xml:space="preserve"> </w:t>
      </w:r>
    </w:p>
    <w:p w14:paraId="69600D22" w14:textId="77777777" w:rsidR="00B87E89" w:rsidRPr="007C22DF" w:rsidRDefault="00B87E89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C22D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А вот и следы. Чьи же они? </w:t>
      </w:r>
      <w:r w:rsidR="0060564F" w:rsidRPr="007C22D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(демонстрация картинок)</w:t>
      </w:r>
    </w:p>
    <w:p w14:paraId="24E4B861" w14:textId="77777777" w:rsidR="0060564F" w:rsidRPr="007C22DF" w:rsidRDefault="0060564F" w:rsidP="00B87E89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</w:rPr>
      </w:pPr>
      <w:r w:rsidRPr="007C22DF">
        <w:rPr>
          <w:color w:val="000000"/>
          <w:sz w:val="23"/>
          <w:szCs w:val="23"/>
        </w:rPr>
        <w:t xml:space="preserve">Переходим на полянку. </w:t>
      </w:r>
      <w:proofErr w:type="spellStart"/>
      <w:r w:rsidRPr="007C22DF">
        <w:rPr>
          <w:color w:val="000000"/>
          <w:sz w:val="23"/>
          <w:szCs w:val="23"/>
        </w:rPr>
        <w:t>Ойкак</w:t>
      </w:r>
      <w:proofErr w:type="spellEnd"/>
      <w:r w:rsidRPr="007C22DF">
        <w:rPr>
          <w:color w:val="000000"/>
          <w:sz w:val="23"/>
          <w:szCs w:val="23"/>
        </w:rPr>
        <w:t xml:space="preserve"> много мусора оставили отдыхающие.</w:t>
      </w:r>
    </w:p>
    <w:p w14:paraId="758231B5" w14:textId="77777777" w:rsidR="0060564F" w:rsidRPr="007C22DF" w:rsidRDefault="0060564F" w:rsidP="00B87E89">
      <w:pPr>
        <w:pStyle w:val="a3"/>
        <w:shd w:val="clear" w:color="auto" w:fill="FFFFFF"/>
        <w:spacing w:before="264" w:beforeAutospacing="0" w:after="264" w:afterAutospacing="0"/>
        <w:rPr>
          <w:b/>
          <w:color w:val="000000"/>
          <w:sz w:val="23"/>
          <w:szCs w:val="23"/>
        </w:rPr>
      </w:pPr>
      <w:r w:rsidRPr="007C22DF">
        <w:rPr>
          <w:b/>
          <w:color w:val="000000"/>
          <w:sz w:val="23"/>
          <w:szCs w:val="23"/>
        </w:rPr>
        <w:t xml:space="preserve"> Игра «Собери мусор»</w:t>
      </w:r>
    </w:p>
    <w:p w14:paraId="1EB9F01B" w14:textId="77777777" w:rsidR="00A4502E" w:rsidRPr="007C22DF" w:rsidRDefault="00A4502E" w:rsidP="00B87E89">
      <w:pPr>
        <w:pStyle w:val="a3"/>
        <w:shd w:val="clear" w:color="auto" w:fill="FFFFFF"/>
        <w:spacing w:before="264" w:beforeAutospacing="0" w:after="264" w:afterAutospacing="0"/>
        <w:rPr>
          <w:b/>
          <w:color w:val="000000"/>
          <w:sz w:val="23"/>
          <w:szCs w:val="23"/>
        </w:rPr>
      </w:pPr>
      <w:r w:rsidRPr="007C22DF">
        <w:rPr>
          <w:b/>
          <w:color w:val="000000"/>
          <w:sz w:val="23"/>
          <w:szCs w:val="23"/>
        </w:rPr>
        <w:t>Подведение итогов. Рефлексия. Сюрпризный момент, открытый конец.</w:t>
      </w:r>
    </w:p>
    <w:sectPr w:rsidR="00A4502E" w:rsidRPr="007C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4D3"/>
    <w:multiLevelType w:val="multilevel"/>
    <w:tmpl w:val="34D42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7035B"/>
    <w:multiLevelType w:val="multilevel"/>
    <w:tmpl w:val="C18EE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404B2"/>
    <w:multiLevelType w:val="multilevel"/>
    <w:tmpl w:val="95124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C02086"/>
    <w:multiLevelType w:val="multilevel"/>
    <w:tmpl w:val="BD2E1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F52142"/>
    <w:multiLevelType w:val="multilevel"/>
    <w:tmpl w:val="2F0AE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452DF0"/>
    <w:multiLevelType w:val="multilevel"/>
    <w:tmpl w:val="29AC3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E89"/>
    <w:rsid w:val="0060564F"/>
    <w:rsid w:val="006D4DF9"/>
    <w:rsid w:val="007C22DF"/>
    <w:rsid w:val="00A4502E"/>
    <w:rsid w:val="00B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B984"/>
  <w15:chartTrackingRefBased/>
  <w15:docId w15:val="{B45D7E58-B88E-4D18-89AF-68253B3C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E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5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Светлана</cp:lastModifiedBy>
  <cp:revision>2</cp:revision>
  <cp:lastPrinted>2022-02-04T07:24:00Z</cp:lastPrinted>
  <dcterms:created xsi:type="dcterms:W3CDTF">2022-02-04T06:58:00Z</dcterms:created>
  <dcterms:modified xsi:type="dcterms:W3CDTF">2022-02-17T02:49:00Z</dcterms:modified>
</cp:coreProperties>
</file>