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14E" w14:textId="4A9F1130" w:rsidR="00CC3B78" w:rsidRPr="00CC3B78" w:rsidRDefault="00CC3B78" w:rsidP="00C51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78">
        <w:rPr>
          <w:rFonts w:ascii="Times New Roman" w:hAnsi="Times New Roman" w:cs="Times New Roman"/>
          <w:b/>
          <w:bCs/>
          <w:sz w:val="28"/>
          <w:szCs w:val="28"/>
        </w:rPr>
        <w:t>Литературная викторина «Путешествие по сказкам»</w:t>
      </w:r>
      <w:r w:rsidRPr="00CC3B78"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 «Полянка» и «Кораблик»</w:t>
      </w:r>
      <w:r w:rsidRPr="00CC3B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0CB08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Цели:</w:t>
      </w:r>
    </w:p>
    <w:p w14:paraId="00DCE3E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- продолжить формирование системы нравственных ценностей;</w:t>
      </w:r>
    </w:p>
    <w:p w14:paraId="35205CA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- активизировать детское чтение;</w:t>
      </w:r>
    </w:p>
    <w:p w14:paraId="35903C6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- обобщить и закрепить знания о названиях, авторах и героях детских сказок;</w:t>
      </w:r>
    </w:p>
    <w:p w14:paraId="796B164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- воспитывать культуру речи, слушания, высказывания, эмоций.</w:t>
      </w:r>
    </w:p>
    <w:p w14:paraId="5C9F81D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Ход викторины:</w:t>
      </w:r>
    </w:p>
    <w:p w14:paraId="12A9E273" w14:textId="7BDED3E0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Сказочница</w:t>
      </w:r>
      <w:r w:rsidRPr="00CC3B78">
        <w:rPr>
          <w:rFonts w:ascii="Times New Roman" w:hAnsi="Times New Roman" w:cs="Times New Roman"/>
          <w:sz w:val="28"/>
          <w:szCs w:val="28"/>
        </w:rPr>
        <w:t xml:space="preserve">: Дорогие ребята, </w:t>
      </w:r>
      <w:r w:rsidRPr="00CC3B78">
        <w:rPr>
          <w:rFonts w:ascii="Times New Roman" w:hAnsi="Times New Roman" w:cs="Times New Roman"/>
          <w:sz w:val="28"/>
          <w:szCs w:val="28"/>
        </w:rPr>
        <w:t>я</w:t>
      </w:r>
      <w:r w:rsidRPr="00CC3B78">
        <w:rPr>
          <w:rFonts w:ascii="Times New Roman" w:hAnsi="Times New Roman" w:cs="Times New Roman"/>
          <w:sz w:val="28"/>
          <w:szCs w:val="28"/>
        </w:rPr>
        <w:t xml:space="preserve"> рад</w:t>
      </w:r>
      <w:r w:rsidRPr="00CC3B78">
        <w:rPr>
          <w:rFonts w:ascii="Times New Roman" w:hAnsi="Times New Roman" w:cs="Times New Roman"/>
          <w:sz w:val="28"/>
          <w:szCs w:val="28"/>
        </w:rPr>
        <w:t xml:space="preserve">а </w:t>
      </w:r>
      <w:r w:rsidRPr="00CC3B78">
        <w:rPr>
          <w:rFonts w:ascii="Times New Roman" w:hAnsi="Times New Roman" w:cs="Times New Roman"/>
          <w:sz w:val="28"/>
          <w:szCs w:val="28"/>
        </w:rPr>
        <w:t>приветствовать всех вас на литературной викторине «По страницам любимых сказок»! Сказки любят взрослые и дети, маленькие и старенькие. А какие бывают сказки? (волшебные, бытовые, о животных). Сейчас мы узнаем, насколько хорошо вы знаете свои любимые сказки</w:t>
      </w:r>
      <w:r w:rsidRPr="00CC3B78">
        <w:rPr>
          <w:rFonts w:ascii="Times New Roman" w:hAnsi="Times New Roman" w:cs="Times New Roman"/>
          <w:sz w:val="28"/>
          <w:szCs w:val="28"/>
        </w:rPr>
        <w:t>.</w:t>
      </w:r>
      <w:r w:rsidRPr="00CC3B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11AB7" w14:textId="7C37FAC9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Итак, «Разминка». Я произношу задание, а вы все вместе дружно отвечаете.</w:t>
      </w:r>
    </w:p>
    <w:p w14:paraId="1A4A962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 xml:space="preserve">1. На сметане </w:t>
      </w:r>
      <w:proofErr w:type="spellStart"/>
      <w:r w:rsidRPr="00CC3B78">
        <w:rPr>
          <w:rFonts w:ascii="Times New Roman" w:hAnsi="Times New Roman" w:cs="Times New Roman"/>
          <w:sz w:val="28"/>
          <w:szCs w:val="28"/>
        </w:rPr>
        <w:t>мешён</w:t>
      </w:r>
      <w:proofErr w:type="spellEnd"/>
    </w:p>
    <w:p w14:paraId="3A6F2E6F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На окошке стужён.</w:t>
      </w:r>
    </w:p>
    <w:p w14:paraId="5655311D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14:paraId="3C3E2762" w14:textId="068D756F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Кто же это? (Колобок)</w:t>
      </w:r>
    </w:p>
    <w:p w14:paraId="3779A395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2. Девочка добрая в сказке жила,</w:t>
      </w:r>
    </w:p>
    <w:p w14:paraId="508561D2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 бабушке по лесу в гости пошла.</w:t>
      </w:r>
    </w:p>
    <w:p w14:paraId="2806953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Мама красивую шапочку сшила</w:t>
      </w:r>
    </w:p>
    <w:p w14:paraId="1F968C3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 пирожков дать с собой не забыла.</w:t>
      </w:r>
    </w:p>
    <w:p w14:paraId="6D8CCBED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Что же за девочка-лапочка.</w:t>
      </w:r>
    </w:p>
    <w:p w14:paraId="4D782FA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Как зовут её? … (Красная Шапочка)</w:t>
      </w:r>
    </w:p>
    <w:p w14:paraId="16C9949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6BDD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3. Друг за друга по цепочке</w:t>
      </w:r>
    </w:p>
    <w:p w14:paraId="70BE08D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Ухватились все так прочно!</w:t>
      </w:r>
    </w:p>
    <w:p w14:paraId="4567211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Но ещё помощники скоро прибегут,</w:t>
      </w:r>
    </w:p>
    <w:p w14:paraId="206D2D5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Победит упрямицу дружный общий труд.</w:t>
      </w:r>
    </w:p>
    <w:p w14:paraId="52A90FCE" w14:textId="3A9523DC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Как засела крепко! Кто же это? … (Репка)</w:t>
      </w:r>
    </w:p>
    <w:p w14:paraId="3AD02E2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4. Человек немолодой</w:t>
      </w:r>
    </w:p>
    <w:p w14:paraId="5F87394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С преогромной бородой.</w:t>
      </w:r>
    </w:p>
    <w:p w14:paraId="61AC371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Обижает Буратино,</w:t>
      </w:r>
    </w:p>
    <w:p w14:paraId="26CA94A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Артемона и Мальвину.</w:t>
      </w:r>
    </w:p>
    <w:p w14:paraId="44B6551D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Вообще для всех людей</w:t>
      </w:r>
    </w:p>
    <w:p w14:paraId="21EC101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Он отъявленный злодей.</w:t>
      </w:r>
    </w:p>
    <w:p w14:paraId="7831A13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Знает кто-нибудь из вас,</w:t>
      </w:r>
    </w:p>
    <w:p w14:paraId="55EED3A1" w14:textId="0B50ECB2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Кто же это? (Карабас)</w:t>
      </w:r>
    </w:p>
    <w:p w14:paraId="46399BB5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5. Я мальчишка деревянный,</w:t>
      </w:r>
    </w:p>
    <w:p w14:paraId="2B174EE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Вот и ключик золотой!</w:t>
      </w:r>
    </w:p>
    <w:p w14:paraId="383A360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Артемон, Пьеро, Мальвина –</w:t>
      </w:r>
    </w:p>
    <w:p w14:paraId="2C37830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Дружат все они со мной.</w:t>
      </w:r>
    </w:p>
    <w:p w14:paraId="68AAB79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Всюду нос сую я длинный,</w:t>
      </w:r>
    </w:p>
    <w:p w14:paraId="0C17BDDE" w14:textId="13C1C28A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Моё имя … (Буратино)</w:t>
      </w:r>
    </w:p>
    <w:p w14:paraId="05DBAC3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6. В шляпе синенькой мальчишка</w:t>
      </w:r>
    </w:p>
    <w:p w14:paraId="576A872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Из известной детской книжки.</w:t>
      </w:r>
    </w:p>
    <w:p w14:paraId="2CCFE6D2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Он глупышка и зазнайка,</w:t>
      </w:r>
    </w:p>
    <w:p w14:paraId="4F733C6F" w14:textId="7058A513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lastRenderedPageBreak/>
        <w:t>А зовут его … (Незнайка)</w:t>
      </w:r>
    </w:p>
    <w:p w14:paraId="12E24DC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7. И на мачеху стирала</w:t>
      </w:r>
    </w:p>
    <w:p w14:paraId="0ECEDB3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 горох перебирала</w:t>
      </w:r>
    </w:p>
    <w:p w14:paraId="30BD3DA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По ночам при свечке,</w:t>
      </w:r>
    </w:p>
    <w:p w14:paraId="66F2F3A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 спала у печки.</w:t>
      </w:r>
    </w:p>
    <w:p w14:paraId="117937AA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Хороша, как солнышко.</w:t>
      </w:r>
    </w:p>
    <w:p w14:paraId="63747FEE" w14:textId="10E9B1DA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Кто же это? … (Золушка)</w:t>
      </w:r>
    </w:p>
    <w:p w14:paraId="075CB81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8. Он весел и не злобен,</w:t>
      </w:r>
    </w:p>
    <w:p w14:paraId="0B0EE9A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Этот милый чудачок.</w:t>
      </w:r>
    </w:p>
    <w:p w14:paraId="562768D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С ним мальчик Робин</w:t>
      </w:r>
    </w:p>
    <w:p w14:paraId="40EDD58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 приятель Пятачок.</w:t>
      </w:r>
    </w:p>
    <w:p w14:paraId="7F25523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Для него прогулка – праздник</w:t>
      </w:r>
    </w:p>
    <w:p w14:paraId="55CFEE55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 на мёд особый нюх.</w:t>
      </w:r>
    </w:p>
    <w:p w14:paraId="24F7118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Этот плюшевый проказник</w:t>
      </w:r>
    </w:p>
    <w:p w14:paraId="6713DA58" w14:textId="55073784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Медвежонок … (Вини-Пух)</w:t>
      </w:r>
    </w:p>
    <w:p w14:paraId="7FAC482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9. Трое их живёт в избушке,</w:t>
      </w:r>
    </w:p>
    <w:p w14:paraId="0F59908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 ней три стула и три кружки,</w:t>
      </w:r>
    </w:p>
    <w:p w14:paraId="7A0A956F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14:paraId="0313AFF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14:paraId="6EA88726" w14:textId="1D6C0BA3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14:paraId="5255AB1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10. В лесу тёмном на опушке,</w:t>
      </w:r>
    </w:p>
    <w:p w14:paraId="3B91C64F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Жили дружно все в избушке.</w:t>
      </w:r>
    </w:p>
    <w:p w14:paraId="6271919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Маму дети поджидали,</w:t>
      </w:r>
    </w:p>
    <w:p w14:paraId="39EA9C2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 домик волка не пускали.</w:t>
      </w:r>
    </w:p>
    <w:p w14:paraId="6F6CF137" w14:textId="18A885A1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Эта сказка для ребят… (Волк и семеро козлят)</w:t>
      </w:r>
    </w:p>
    <w:p w14:paraId="416EB89A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Конкурс «Дальше, дальше…»</w:t>
      </w:r>
    </w:p>
    <w:p w14:paraId="4FACBBE5" w14:textId="4CD06679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 xml:space="preserve">Вам </w:t>
      </w:r>
      <w:r w:rsidRPr="00CC3B78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CC3B78">
        <w:rPr>
          <w:rFonts w:ascii="Times New Roman" w:hAnsi="Times New Roman" w:cs="Times New Roman"/>
          <w:sz w:val="28"/>
          <w:szCs w:val="28"/>
        </w:rPr>
        <w:t>задано  20</w:t>
      </w:r>
      <w:proofErr w:type="gramEnd"/>
      <w:r w:rsidRPr="00CC3B78">
        <w:rPr>
          <w:rFonts w:ascii="Times New Roman" w:hAnsi="Times New Roman" w:cs="Times New Roman"/>
          <w:sz w:val="28"/>
          <w:szCs w:val="28"/>
        </w:rPr>
        <w:t xml:space="preserve"> вопросов. Отвечать нужно сразу, не раздумывая. Если не знаете ответ, говорите «дальше». </w:t>
      </w:r>
    </w:p>
    <w:p w14:paraId="30B112C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Вопросы для первой команды:</w:t>
      </w:r>
    </w:p>
    <w:p w14:paraId="1C63C5C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2. Куда отправился доктор Айболит по телеграмме? (в Африку)</w:t>
      </w:r>
    </w:p>
    <w:p w14:paraId="3AA69A1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3. Жених Мухи-цокотухи. (Комар)</w:t>
      </w:r>
    </w:p>
    <w:p w14:paraId="24722C7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4. Из чего сварил кашу хитрый солдат? (Из топора)</w:t>
      </w:r>
    </w:p>
    <w:p w14:paraId="4B1F947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5. Кого поймал в проруби Емеля? (Щуку)</w:t>
      </w:r>
    </w:p>
    <w:p w14:paraId="1590440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6. Почтальон из деревни Простоквашино. (Печкин)</w:t>
      </w:r>
    </w:p>
    <w:p w14:paraId="5A8F4285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7. Что подарили блошки Мухе-цокотухе? (Сапожки)</w:t>
      </w:r>
    </w:p>
    <w:p w14:paraId="44F7D111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8. Какой герой сказки носил красные сапоги? (Кот в сапогах)</w:t>
      </w:r>
    </w:p>
    <w:p w14:paraId="721C507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9. Самый знаменитый житель Цветочного города. (Незнайка)</w:t>
      </w:r>
    </w:p>
    <w:p w14:paraId="4347D68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10. Сколько лет рыбачил старик из сказки о золотой рыбке? (33 года)</w:t>
      </w:r>
    </w:p>
    <w:p w14:paraId="35FD9EB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11. Из чего был сделан Буратино? (Из полена)</w:t>
      </w:r>
    </w:p>
    <w:p w14:paraId="4C5CDE62" w14:textId="71F80B71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12. Фрукты, которыми объелся Чебурашка. (Апельсины)</w:t>
      </w:r>
    </w:p>
    <w:p w14:paraId="21CC415A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Вопросы для второй команды:</w:t>
      </w:r>
    </w:p>
    <w:p w14:paraId="33F3D4D1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1. Кому несла Красная Шапочка пирожки и горшочек масла? (Бабушке)</w:t>
      </w:r>
    </w:p>
    <w:p w14:paraId="2C38157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2. Кто написал сказку «Золушка»? (Шарль Перро)</w:t>
      </w:r>
    </w:p>
    <w:p w14:paraId="7E9C514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3. Что купила Муха-цокотуха на базаре? (Самовар)</w:t>
      </w:r>
    </w:p>
    <w:p w14:paraId="4DE6922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4. Лучший друг Карлсона. (Малыш)</w:t>
      </w:r>
    </w:p>
    <w:p w14:paraId="2181536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5. Какая избушка была у лисы в сказке «</w:t>
      </w:r>
      <w:proofErr w:type="spellStart"/>
      <w:r w:rsidRPr="00CC3B7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C3B78">
        <w:rPr>
          <w:rFonts w:ascii="Times New Roman" w:hAnsi="Times New Roman" w:cs="Times New Roman"/>
          <w:sz w:val="28"/>
          <w:szCs w:val="28"/>
        </w:rPr>
        <w:t xml:space="preserve"> избушка»? (Ледяная)</w:t>
      </w:r>
    </w:p>
    <w:p w14:paraId="79699EEF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7. Хозяйка Артемона. (Мальвина)</w:t>
      </w:r>
    </w:p>
    <w:p w14:paraId="6403351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lastRenderedPageBreak/>
        <w:t>8. Кто поймал золотую рыбку? (Старик)</w:t>
      </w:r>
    </w:p>
    <w:p w14:paraId="6A181CA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9. Как звали маленькую девочку, которая родилась и жила в цветке? (Дюймовочка)</w:t>
      </w:r>
    </w:p>
    <w:p w14:paraId="3A100B1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10. Друг Винни-Пуха. (Пятачок)</w:t>
      </w:r>
    </w:p>
    <w:p w14:paraId="14860B5C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11. Как звали хитрого кота из сказки «Золотой ключик»? (Базилио)</w:t>
      </w:r>
    </w:p>
    <w:p w14:paraId="0A2EEA02" w14:textId="53DBE5EF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12. Как звали маму-медведицу в сказке «Три медведя»? (Настасья Петровна)</w:t>
      </w:r>
    </w:p>
    <w:p w14:paraId="44D407E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Конкурс «Угадай героя сказки».</w:t>
      </w:r>
    </w:p>
    <w:p w14:paraId="153FCCBD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Ведущий. Ребята, в этом конкурсе вам нужно будет отгадать загадки, герои которых сказочные персонажи.</w:t>
      </w:r>
    </w:p>
    <w:p w14:paraId="4B9E1B6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Загадки для первой команды.</w:t>
      </w:r>
    </w:p>
    <w:p w14:paraId="0B8DB60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1. Уплетая калачи,</w:t>
      </w:r>
    </w:p>
    <w:p w14:paraId="568CF732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14:paraId="78F40C0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14:paraId="22A9BDE8" w14:textId="265B53BF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 женился на царевне. (Емеля)</w:t>
      </w:r>
    </w:p>
    <w:p w14:paraId="64E71FA2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2. Летела стрела и попала в болото,</w:t>
      </w:r>
    </w:p>
    <w:p w14:paraId="11B5661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 в этом болоте поймал её кто-то.</w:t>
      </w:r>
    </w:p>
    <w:p w14:paraId="771A4AD5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Кто распростился с зелёною кожей,</w:t>
      </w:r>
    </w:p>
    <w:p w14:paraId="45077C9F" w14:textId="23F26D64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Сделался мигом красивой, пригожей? (Лягушка</w:t>
      </w:r>
    </w:p>
    <w:p w14:paraId="4B44B4E1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3. В диких джунглях он живёт,</w:t>
      </w:r>
    </w:p>
    <w:p w14:paraId="25DC02C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Волка он отцом зовёт.</w:t>
      </w:r>
    </w:p>
    <w:p w14:paraId="0462E9A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 удав, пантера, мишка –</w:t>
      </w:r>
    </w:p>
    <w:p w14:paraId="08C7CB2E" w14:textId="467335F0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Друзья дикого мальчишки. (Маугли)</w:t>
      </w:r>
    </w:p>
    <w:p w14:paraId="73CA697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4. Он большой шалун и комик,</w:t>
      </w:r>
    </w:p>
    <w:p w14:paraId="373CFE8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У него на крыше домик.</w:t>
      </w:r>
    </w:p>
    <w:p w14:paraId="39FE5F0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Хвастунишка и зазнайка,</w:t>
      </w:r>
    </w:p>
    <w:p w14:paraId="3D73E6B4" w14:textId="6DBEA956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 зовут его … (КАРЛСОН)</w:t>
      </w:r>
    </w:p>
    <w:p w14:paraId="2266521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5. Нежная девочка с хвостом</w:t>
      </w:r>
    </w:p>
    <w:p w14:paraId="4A68403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Пеной морскою станет потом.</w:t>
      </w:r>
    </w:p>
    <w:p w14:paraId="1C74E549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Всё потеряет, любви не продав,</w:t>
      </w:r>
    </w:p>
    <w:p w14:paraId="78FE7C53" w14:textId="63E54616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Жизнь свою за неё отдав. (Русалочка)</w:t>
      </w:r>
    </w:p>
    <w:p w14:paraId="55F4818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Загадки для второй команды.</w:t>
      </w:r>
    </w:p>
    <w:p w14:paraId="2019D7CF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1. Живёт в лесной избушке,</w:t>
      </w:r>
    </w:p>
    <w:p w14:paraId="1A78E9C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Ей скоро триста лет.</w:t>
      </w:r>
    </w:p>
    <w:p w14:paraId="2BAD5F5F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И можно к той старушке</w:t>
      </w:r>
    </w:p>
    <w:p w14:paraId="206FF1CC" w14:textId="01D1ACF8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Попасться на обед. (Баба Яга)</w:t>
      </w:r>
    </w:p>
    <w:p w14:paraId="019BE7C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2. Появилась девочка в чашечке цветка,</w:t>
      </w:r>
    </w:p>
    <w:p w14:paraId="5518119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 размером крошечка чуть больше ноготка.</w:t>
      </w:r>
    </w:p>
    <w:p w14:paraId="1766B1B5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 ореховой скорлупке девочка спала,</w:t>
      </w:r>
    </w:p>
    <w:p w14:paraId="59BC3D6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Кто же эта девочка, что нам во всём мила? (Дюймовочка)</w:t>
      </w:r>
    </w:p>
    <w:p w14:paraId="258B76CD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951AA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3. Сидит в корзине девочка</w:t>
      </w:r>
    </w:p>
    <w:p w14:paraId="679ED3A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У мишки за спиной.</w:t>
      </w:r>
    </w:p>
    <w:p w14:paraId="53299E7B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Он сам, того не ведая,</w:t>
      </w:r>
    </w:p>
    <w:p w14:paraId="6D8B8A99" w14:textId="3610F3A4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 xml:space="preserve">Несёт её домой. </w:t>
      </w:r>
      <w:proofErr w:type="gramStart"/>
      <w:r w:rsidRPr="00CC3B78">
        <w:rPr>
          <w:rFonts w:ascii="Times New Roman" w:hAnsi="Times New Roman" w:cs="Times New Roman"/>
          <w:sz w:val="28"/>
          <w:szCs w:val="28"/>
        </w:rPr>
        <w:t>( Маша</w:t>
      </w:r>
      <w:proofErr w:type="gramEnd"/>
      <w:r w:rsidRPr="00CC3B78">
        <w:rPr>
          <w:rFonts w:ascii="Times New Roman" w:hAnsi="Times New Roman" w:cs="Times New Roman"/>
          <w:sz w:val="28"/>
          <w:szCs w:val="28"/>
        </w:rPr>
        <w:t xml:space="preserve"> из сказки «Маша и Медведь»)</w:t>
      </w:r>
    </w:p>
    <w:p w14:paraId="1D5103A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5. Он сына мельника в маркиза превратил,</w:t>
      </w:r>
    </w:p>
    <w:p w14:paraId="4805B8B8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Затем на дочке короля его женил.</w:t>
      </w:r>
    </w:p>
    <w:p w14:paraId="1E8C3447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При этом я открою вам секрет,</w:t>
      </w:r>
    </w:p>
    <w:p w14:paraId="34001739" w14:textId="435FB10C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lastRenderedPageBreak/>
        <w:t>Был, словно мышка, съеден людоед. (Кот в сапогах)</w:t>
      </w:r>
    </w:p>
    <w:p w14:paraId="0287AE9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Конкурс «Волшебный сундучок».</w:t>
      </w:r>
    </w:p>
    <w:p w14:paraId="2A428CC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Ведущий. 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</w:p>
    <w:p w14:paraId="561ED282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Азбука – «Золотой ключик или приключения Буратино»</w:t>
      </w:r>
    </w:p>
    <w:p w14:paraId="777EA282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Туфелька – «Золушка»</w:t>
      </w:r>
    </w:p>
    <w:p w14:paraId="502D5AE6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Монетка – «Муха-цокотуха»</w:t>
      </w:r>
    </w:p>
    <w:p w14:paraId="77050530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Зеркало – «Сказка о мёртвой царевне и о семи богатырях»</w:t>
      </w:r>
    </w:p>
    <w:p w14:paraId="16A50843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Яйцо – «Курочка Ряба»</w:t>
      </w:r>
    </w:p>
    <w:p w14:paraId="543AB5B3" w14:textId="3A863AAE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Яблоко – «Гуси-лебеди»</w:t>
      </w:r>
    </w:p>
    <w:p w14:paraId="4A85FD40" w14:textId="6C0CAF44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 xml:space="preserve"> Конкурс «Театральный» - разыграть диалог из сказки.</w:t>
      </w:r>
    </w:p>
    <w:p w14:paraId="6B59792E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AA1C4" w14:textId="77777777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C839E" w14:textId="66A7481C" w:rsidR="00CC3B78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Сказочница</w:t>
      </w:r>
      <w:r w:rsidRPr="00CC3B78">
        <w:rPr>
          <w:rFonts w:ascii="Times New Roman" w:hAnsi="Times New Roman" w:cs="Times New Roman"/>
          <w:sz w:val="28"/>
          <w:szCs w:val="28"/>
        </w:rPr>
        <w:t xml:space="preserve">. Спасибо, ребята, всем за участие в </w:t>
      </w:r>
    </w:p>
    <w:p w14:paraId="036DC719" w14:textId="1734CD47" w:rsidR="007363E6" w:rsidRPr="00CC3B78" w:rsidRDefault="00CC3B78" w:rsidP="00C5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78">
        <w:rPr>
          <w:rFonts w:ascii="Times New Roman" w:hAnsi="Times New Roman" w:cs="Times New Roman"/>
          <w:sz w:val="28"/>
          <w:szCs w:val="28"/>
        </w:rPr>
        <w:t>викторин</w:t>
      </w:r>
      <w:r w:rsidRPr="00CC3B78">
        <w:rPr>
          <w:rFonts w:ascii="Times New Roman" w:hAnsi="Times New Roman" w:cs="Times New Roman"/>
          <w:sz w:val="28"/>
          <w:szCs w:val="28"/>
        </w:rPr>
        <w:t>е</w:t>
      </w:r>
      <w:r w:rsidRPr="00CC3B78">
        <w:rPr>
          <w:rFonts w:ascii="Times New Roman" w:hAnsi="Times New Roman" w:cs="Times New Roman"/>
          <w:sz w:val="28"/>
          <w:szCs w:val="28"/>
        </w:rPr>
        <w:t>.</w:t>
      </w:r>
    </w:p>
    <w:sectPr w:rsidR="007363E6" w:rsidRPr="00CC3B78" w:rsidSect="00CC3B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78"/>
    <w:rsid w:val="007363E6"/>
    <w:rsid w:val="00C519EC"/>
    <w:rsid w:val="00C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27CB"/>
  <w15:chartTrackingRefBased/>
  <w15:docId w15:val="{8EE3B5F9-959B-4ECC-8445-1517AEA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2021-09-20T13:55:00Z</cp:lastPrinted>
  <dcterms:created xsi:type="dcterms:W3CDTF">2021-09-20T13:45:00Z</dcterms:created>
  <dcterms:modified xsi:type="dcterms:W3CDTF">2021-09-20T13:58:00Z</dcterms:modified>
</cp:coreProperties>
</file>