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5332" w14:textId="3B2F65EE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Июнь. Рассвет. Река изломом.</w:t>
      </w:r>
    </w:p>
    <w:p w14:paraId="71866DF8" w14:textId="77777777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Туман над лесом. Тишина.</w:t>
      </w:r>
    </w:p>
    <w:p w14:paraId="235E2340" w14:textId="77777777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Снаряд. Разрыв. И с неба громом:</w:t>
      </w:r>
    </w:p>
    <w:p w14:paraId="27287E44" w14:textId="77777777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«Сегодня началась война.»</w:t>
      </w:r>
    </w:p>
    <w:p w14:paraId="7ED6AF54" w14:textId="77777777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Нельзя сказать: «Ее не ждали.»</w:t>
      </w:r>
    </w:p>
    <w:p w14:paraId="636C6CC4" w14:textId="77777777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«В нее не верили.» - точней</w:t>
      </w:r>
    </w:p>
    <w:p w14:paraId="6FF3FEEE" w14:textId="77777777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С Москвы на дачи выезжали</w:t>
      </w:r>
    </w:p>
    <w:p w14:paraId="3DEC752A" w14:textId="77777777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В реке ловили окуней.</w:t>
      </w:r>
    </w:p>
    <w:p w14:paraId="46A84671" w14:textId="77777777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Толпа растерянно стояла,</w:t>
      </w:r>
    </w:p>
    <w:p w14:paraId="4F4CE835" w14:textId="77777777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Галдели громко пацаны,</w:t>
      </w:r>
    </w:p>
    <w:p w14:paraId="2C923890" w14:textId="24662365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Будил всех голос Левитана:</w:t>
      </w:r>
    </w:p>
    <w:p w14:paraId="7D689B8D" w14:textId="77777777" w:rsidR="008E7A79" w:rsidRPr="00080705" w:rsidRDefault="008E7A79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6F1F232" w14:textId="03D4464A" w:rsidR="000E0192" w:rsidRPr="00080705" w:rsidRDefault="000E0192" w:rsidP="00713989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080705">
        <w:rPr>
          <w:rFonts w:ascii="Times New Roman" w:hAnsi="Times New Roman" w:cs="Times New Roman"/>
          <w:color w:val="FF0000"/>
          <w:sz w:val="36"/>
          <w:szCs w:val="36"/>
        </w:rPr>
        <w:t>«Без объявления войны.»</w:t>
      </w:r>
      <w:r w:rsidR="00F95F7D" w:rsidRPr="00080705">
        <w:rPr>
          <w:rFonts w:ascii="Times New Roman" w:hAnsi="Times New Roman" w:cs="Times New Roman"/>
          <w:color w:val="FF0000"/>
          <w:sz w:val="36"/>
          <w:szCs w:val="36"/>
        </w:rPr>
        <w:t xml:space="preserve"> запись голоса Левитана</w:t>
      </w:r>
    </w:p>
    <w:p w14:paraId="13DEC3BB" w14:textId="77777777" w:rsidR="008E7A79" w:rsidRPr="00080705" w:rsidRDefault="008E7A79" w:rsidP="00713989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14:paraId="077E18D1" w14:textId="051BBAED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080705">
        <w:rPr>
          <w:rFonts w:ascii="Times New Roman" w:hAnsi="Times New Roman" w:cs="Times New Roman"/>
          <w:color w:val="FF0000"/>
          <w:sz w:val="36"/>
          <w:szCs w:val="36"/>
        </w:rPr>
        <w:t>Танец «Закаты алые»</w:t>
      </w:r>
    </w:p>
    <w:p w14:paraId="5020A03A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7D3915E" w14:textId="17AA28CE" w:rsidR="00713989" w:rsidRPr="00080705" w:rsidRDefault="008E7A79" w:rsidP="0071398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80705">
        <w:rPr>
          <w:rFonts w:ascii="Times New Roman" w:hAnsi="Times New Roman" w:cs="Times New Roman"/>
          <w:b/>
          <w:bCs/>
          <w:sz w:val="36"/>
          <w:szCs w:val="36"/>
        </w:rPr>
        <w:t>Майя</w:t>
      </w:r>
      <w:r w:rsidR="00D67BD6" w:rsidRPr="00080705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40BCBEB8" w14:textId="2E6AF206" w:rsidR="00D67BD6" w:rsidRPr="00080705" w:rsidRDefault="00F95F7D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</w:t>
      </w:r>
      <w:r w:rsidR="00D67BD6" w:rsidRPr="00080705">
        <w:rPr>
          <w:rFonts w:ascii="Times New Roman" w:hAnsi="Times New Roman" w:cs="Times New Roman"/>
          <w:sz w:val="36"/>
          <w:szCs w:val="36"/>
        </w:rPr>
        <w:t>Если хочешь узнать о войне,</w:t>
      </w:r>
    </w:p>
    <w:p w14:paraId="67277750" w14:textId="2E59A7CA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И о майской победной весне,</w:t>
      </w:r>
    </w:p>
    <w:p w14:paraId="10E12DC7" w14:textId="6F8D89F4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Попроси солдатскую мать</w:t>
      </w:r>
    </w:p>
    <w:p w14:paraId="456AF99B" w14:textId="75EC1B22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Письма сына её почитать.</w:t>
      </w:r>
    </w:p>
    <w:p w14:paraId="2F53DA68" w14:textId="77777777" w:rsidR="008E7A79" w:rsidRPr="00080705" w:rsidRDefault="008E7A79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DD9DF4F" w14:textId="3EEE83E0" w:rsidR="008E7A79" w:rsidRPr="00AA1609" w:rsidRDefault="008E7A79" w:rsidP="0071398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proofErr w:type="spellStart"/>
      <w:r w:rsidRPr="00AA1609">
        <w:rPr>
          <w:rFonts w:ascii="Times New Roman" w:hAnsi="Times New Roman" w:cs="Times New Roman"/>
          <w:i/>
          <w:iCs/>
          <w:sz w:val="36"/>
          <w:szCs w:val="36"/>
          <w:u w:val="single"/>
        </w:rPr>
        <w:t>Зучит</w:t>
      </w:r>
      <w:proofErr w:type="spellEnd"/>
      <w:r w:rsidRPr="00AA1609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 музыка «Эх, дороги»</w:t>
      </w:r>
    </w:p>
    <w:p w14:paraId="5F45F5C6" w14:textId="1DC71812" w:rsidR="008E7A79" w:rsidRPr="00AA1609" w:rsidRDefault="008E7A79" w:rsidP="0071398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 w:rsidRPr="00AA1609">
        <w:rPr>
          <w:rFonts w:ascii="Times New Roman" w:hAnsi="Times New Roman" w:cs="Times New Roman"/>
          <w:i/>
          <w:iCs/>
          <w:sz w:val="36"/>
          <w:szCs w:val="36"/>
          <w:u w:val="single"/>
        </w:rPr>
        <w:t>Почтальонка раздает письма бойцам</w:t>
      </w:r>
    </w:p>
    <w:p w14:paraId="1A25D421" w14:textId="77777777" w:rsidR="008E7A79" w:rsidRPr="00AA1609" w:rsidRDefault="008E7A79" w:rsidP="0071398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</w:p>
    <w:p w14:paraId="3613EA10" w14:textId="1C500202" w:rsidR="00D67BD6" w:rsidRPr="00AA1609" w:rsidRDefault="00D67BD6" w:rsidP="00713989">
      <w:pPr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 w:rsidRPr="00AA1609">
        <w:rPr>
          <w:rFonts w:ascii="Times New Roman" w:hAnsi="Times New Roman" w:cs="Times New Roman"/>
          <w:i/>
          <w:iCs/>
          <w:sz w:val="36"/>
          <w:szCs w:val="36"/>
          <w:u w:val="single"/>
        </w:rPr>
        <w:t>Дети, читая стихи передают пилотку с письмами друг другу.</w:t>
      </w:r>
    </w:p>
    <w:p w14:paraId="35074420" w14:textId="77777777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1CF1D59" w14:textId="3C7214E7" w:rsidR="00713989" w:rsidRPr="00080705" w:rsidRDefault="00080705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b/>
          <w:bCs/>
          <w:sz w:val="36"/>
          <w:szCs w:val="36"/>
        </w:rPr>
        <w:t>Миша: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67BD6" w:rsidRPr="00080705">
        <w:rPr>
          <w:rFonts w:ascii="Times New Roman" w:hAnsi="Times New Roman" w:cs="Times New Roman"/>
          <w:sz w:val="36"/>
          <w:szCs w:val="36"/>
        </w:rPr>
        <w:t>Мои братья и сёстры родные,</w:t>
      </w:r>
    </w:p>
    <w:p w14:paraId="681752B3" w14:textId="21652F2A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Завтра снова я в бой иду</w:t>
      </w:r>
    </w:p>
    <w:p w14:paraId="0187D44F" w14:textId="28A6469F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За Отчизну свою, за Россию,</w:t>
      </w:r>
    </w:p>
    <w:p w14:paraId="3D92124F" w14:textId="5487B7E1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Что попала в лихую беду.</w:t>
      </w:r>
    </w:p>
    <w:p w14:paraId="3748336E" w14:textId="48BFA89F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Соберу своё мужество, силу,</w:t>
      </w:r>
    </w:p>
    <w:p w14:paraId="0E92F0B9" w14:textId="735FE599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Буду немцев без жалости бить</w:t>
      </w:r>
    </w:p>
    <w:p w14:paraId="76302E73" w14:textId="3475C39A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Чтобы вам ничего не грозило,</w:t>
      </w:r>
    </w:p>
    <w:p w14:paraId="2854B68C" w14:textId="30352081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Чтоб могли вы учиться и жить. </w:t>
      </w:r>
    </w:p>
    <w:p w14:paraId="54EBE00A" w14:textId="77777777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7FECEE6" w14:textId="6FBDC2EC" w:rsidR="00D67BD6" w:rsidRPr="00080705" w:rsidRDefault="00080705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b/>
          <w:bCs/>
          <w:sz w:val="36"/>
          <w:szCs w:val="36"/>
        </w:rPr>
        <w:t xml:space="preserve">Максим </w:t>
      </w:r>
      <w:proofErr w:type="gramStart"/>
      <w:r w:rsidRPr="00080705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="00D67BD6" w:rsidRPr="0008070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D67BD6" w:rsidRPr="00080705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D67BD6" w:rsidRPr="00080705">
        <w:rPr>
          <w:rFonts w:ascii="Times New Roman" w:hAnsi="Times New Roman" w:cs="Times New Roman"/>
          <w:sz w:val="36"/>
          <w:szCs w:val="36"/>
        </w:rPr>
        <w:t xml:space="preserve"> Дорогие мои родные!</w:t>
      </w:r>
    </w:p>
    <w:p w14:paraId="0CB3CE9C" w14:textId="06D91252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Ночь.</w:t>
      </w:r>
      <w:r w:rsidR="00170939" w:rsidRPr="00080705">
        <w:rPr>
          <w:rFonts w:ascii="Times New Roman" w:hAnsi="Times New Roman" w:cs="Times New Roman"/>
          <w:sz w:val="36"/>
          <w:szCs w:val="36"/>
        </w:rPr>
        <w:t xml:space="preserve"> </w:t>
      </w:r>
      <w:r w:rsidRPr="00080705">
        <w:rPr>
          <w:rFonts w:ascii="Times New Roman" w:hAnsi="Times New Roman" w:cs="Times New Roman"/>
          <w:sz w:val="36"/>
          <w:szCs w:val="36"/>
        </w:rPr>
        <w:t>Дрожит огонёк свечи.</w:t>
      </w:r>
    </w:p>
    <w:p w14:paraId="3F3A0504" w14:textId="2C3470BA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lastRenderedPageBreak/>
        <w:t>Вспоминаю уже не впервые,</w:t>
      </w:r>
    </w:p>
    <w:p w14:paraId="2371213D" w14:textId="6E341C47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Как вы спите на тёплой печи.</w:t>
      </w:r>
    </w:p>
    <w:p w14:paraId="2B953BB4" w14:textId="25300DCE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В нашей маленькой старой избушке,</w:t>
      </w:r>
    </w:p>
    <w:p w14:paraId="4860A839" w14:textId="0D7CDF16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Что в глухих затерялась лесах,</w:t>
      </w:r>
    </w:p>
    <w:p w14:paraId="259FB48F" w14:textId="7609B319" w:rsidR="00D67BD6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 Вспоминаю я поле, речушку,</w:t>
      </w:r>
    </w:p>
    <w:p w14:paraId="033C2E08" w14:textId="1EFAEBFF" w:rsidR="00133F6F" w:rsidRPr="00080705" w:rsidRDefault="00D67BD6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Вновь и вновь вспоминаю вас.</w:t>
      </w:r>
    </w:p>
    <w:p w14:paraId="1F6041FE" w14:textId="77777777" w:rsidR="00AA1609" w:rsidRDefault="00AA1609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63709F5" w14:textId="39417633" w:rsidR="00D66051" w:rsidRPr="00080705" w:rsidRDefault="00AA1609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A1609">
        <w:rPr>
          <w:rFonts w:ascii="Times New Roman" w:hAnsi="Times New Roman" w:cs="Times New Roman"/>
          <w:b/>
          <w:bCs/>
          <w:sz w:val="36"/>
          <w:szCs w:val="36"/>
        </w:rPr>
        <w:t>Данил: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66051" w:rsidRPr="00080705">
        <w:rPr>
          <w:rFonts w:ascii="Times New Roman" w:hAnsi="Times New Roman" w:cs="Times New Roman"/>
          <w:sz w:val="36"/>
          <w:szCs w:val="36"/>
        </w:rPr>
        <w:t>Мама! Тебе эти строки пишу я,</w:t>
      </w:r>
    </w:p>
    <w:p w14:paraId="7885CD86" w14:textId="77777777" w:rsidR="00D66051" w:rsidRPr="00080705" w:rsidRDefault="00D66051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Тебе посылаю сыновний привет,</w:t>
      </w:r>
    </w:p>
    <w:p w14:paraId="402A7F7F" w14:textId="77777777" w:rsidR="00D66051" w:rsidRPr="00080705" w:rsidRDefault="00D66051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Тебя вспоминаю, такую родную,</w:t>
      </w:r>
    </w:p>
    <w:p w14:paraId="5022FAFC" w14:textId="2F6BE453" w:rsidR="00D67BD6" w:rsidRPr="00080705" w:rsidRDefault="00D66051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Такую хорошую — слов даже нет!  (</w:t>
      </w:r>
      <w:r w:rsidR="00A02E11" w:rsidRPr="00080705">
        <w:rPr>
          <w:rFonts w:ascii="Times New Roman" w:hAnsi="Times New Roman" w:cs="Times New Roman"/>
          <w:sz w:val="36"/>
          <w:szCs w:val="36"/>
        </w:rPr>
        <w:t xml:space="preserve">Э.А. </w:t>
      </w:r>
      <w:r w:rsidRPr="00080705">
        <w:rPr>
          <w:rFonts w:ascii="Times New Roman" w:hAnsi="Times New Roman" w:cs="Times New Roman"/>
          <w:sz w:val="36"/>
          <w:szCs w:val="36"/>
        </w:rPr>
        <w:t>Асадов)</w:t>
      </w:r>
    </w:p>
    <w:p w14:paraId="01E9CD91" w14:textId="77777777" w:rsidR="008E7A79" w:rsidRPr="00080705" w:rsidRDefault="008E7A79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74BF9C0" w14:textId="28CA9B3B" w:rsidR="00A02E11" w:rsidRPr="00080705" w:rsidRDefault="00080705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b/>
          <w:bCs/>
          <w:sz w:val="36"/>
          <w:szCs w:val="36"/>
        </w:rPr>
        <w:t>Федя</w:t>
      </w:r>
      <w:proofErr w:type="gramStart"/>
      <w:r w:rsidRPr="00080705">
        <w:rPr>
          <w:rFonts w:ascii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02E11" w:rsidRPr="00080705">
        <w:rPr>
          <w:rFonts w:ascii="Times New Roman" w:hAnsi="Times New Roman" w:cs="Times New Roman"/>
          <w:sz w:val="36"/>
          <w:szCs w:val="36"/>
        </w:rPr>
        <w:t>За</w:t>
      </w:r>
      <w:proofErr w:type="gramEnd"/>
      <w:r w:rsidR="00A02E11" w:rsidRPr="00080705">
        <w:rPr>
          <w:rFonts w:ascii="Times New Roman" w:hAnsi="Times New Roman" w:cs="Times New Roman"/>
          <w:sz w:val="36"/>
          <w:szCs w:val="36"/>
        </w:rPr>
        <w:t xml:space="preserve"> жизнь, за тебя, за родные края</w:t>
      </w:r>
    </w:p>
    <w:p w14:paraId="08B90190" w14:textId="77777777" w:rsidR="00A02E11" w:rsidRPr="00080705" w:rsidRDefault="00A02E11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Иду я навстречу свинцовому ветру.</w:t>
      </w:r>
    </w:p>
    <w:p w14:paraId="3C7D9760" w14:textId="77777777" w:rsidR="00A02E11" w:rsidRPr="00080705" w:rsidRDefault="00A02E11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И </w:t>
      </w:r>
      <w:proofErr w:type="gramStart"/>
      <w:r w:rsidRPr="00080705">
        <w:rPr>
          <w:rFonts w:ascii="Times New Roman" w:hAnsi="Times New Roman" w:cs="Times New Roman"/>
          <w:sz w:val="36"/>
          <w:szCs w:val="36"/>
        </w:rPr>
        <w:t>пусть между нами</w:t>
      </w:r>
      <w:proofErr w:type="gramEnd"/>
      <w:r w:rsidRPr="00080705">
        <w:rPr>
          <w:rFonts w:ascii="Times New Roman" w:hAnsi="Times New Roman" w:cs="Times New Roman"/>
          <w:sz w:val="36"/>
          <w:szCs w:val="36"/>
        </w:rPr>
        <w:t xml:space="preserve"> сейчас километры -</w:t>
      </w:r>
    </w:p>
    <w:p w14:paraId="0795FD96" w14:textId="59231EBD" w:rsidR="00A02E11" w:rsidRPr="00080705" w:rsidRDefault="00A02E11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Ты здесь, ты со мною, родная моя!</w:t>
      </w:r>
    </w:p>
    <w:p w14:paraId="15EAB845" w14:textId="77777777" w:rsidR="00A02E11" w:rsidRPr="00080705" w:rsidRDefault="00A02E11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И чем бы в пути мне война ни грозила,</w:t>
      </w:r>
    </w:p>
    <w:p w14:paraId="68ABE6D0" w14:textId="77777777" w:rsidR="00A02E11" w:rsidRPr="00080705" w:rsidRDefault="00A02E11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Ты знай, я не сдамся, покуда дышу!</w:t>
      </w:r>
    </w:p>
    <w:p w14:paraId="25C298CC" w14:textId="77777777" w:rsidR="00A02E11" w:rsidRPr="00080705" w:rsidRDefault="00A02E11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Я знаю, что ты меня благословила,</w:t>
      </w:r>
    </w:p>
    <w:p w14:paraId="335F29A7" w14:textId="23141BE0" w:rsidR="00A02E11" w:rsidRPr="00080705" w:rsidRDefault="00A02E11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И утром, не дрогнув, я в бой ухожу!</w:t>
      </w:r>
    </w:p>
    <w:p w14:paraId="1FA8F950" w14:textId="77777777" w:rsidR="008E7A79" w:rsidRPr="00080705" w:rsidRDefault="008E7A79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3941F83" w14:textId="19C4FC39" w:rsidR="000B320D" w:rsidRPr="00080705" w:rsidRDefault="00C370C0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370C0">
        <w:rPr>
          <w:rFonts w:ascii="Times New Roman" w:hAnsi="Times New Roman" w:cs="Times New Roman"/>
          <w:b/>
          <w:bCs/>
          <w:sz w:val="36"/>
          <w:szCs w:val="36"/>
        </w:rPr>
        <w:t>Агния: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E7A79" w:rsidRPr="00080705">
        <w:rPr>
          <w:rFonts w:ascii="Times New Roman" w:hAnsi="Times New Roman" w:cs="Times New Roman"/>
          <w:sz w:val="36"/>
          <w:szCs w:val="36"/>
        </w:rPr>
        <w:t>Ж</w:t>
      </w:r>
      <w:r w:rsidR="000B320D" w:rsidRPr="00080705">
        <w:rPr>
          <w:rFonts w:ascii="Times New Roman" w:hAnsi="Times New Roman" w:cs="Times New Roman"/>
          <w:sz w:val="36"/>
          <w:szCs w:val="36"/>
        </w:rPr>
        <w:t>елт</w:t>
      </w:r>
      <w:r w:rsidR="008E7A79" w:rsidRPr="00080705">
        <w:rPr>
          <w:rFonts w:ascii="Times New Roman" w:hAnsi="Times New Roman" w:cs="Times New Roman"/>
          <w:sz w:val="36"/>
          <w:szCs w:val="36"/>
        </w:rPr>
        <w:t>ые</w:t>
      </w:r>
      <w:r w:rsidR="000B320D" w:rsidRPr="00080705">
        <w:rPr>
          <w:rFonts w:ascii="Times New Roman" w:hAnsi="Times New Roman" w:cs="Times New Roman"/>
          <w:sz w:val="36"/>
          <w:szCs w:val="36"/>
        </w:rPr>
        <w:t xml:space="preserve"> треугольники, неровны</w:t>
      </w:r>
      <w:r>
        <w:rPr>
          <w:rFonts w:ascii="Times New Roman" w:hAnsi="Times New Roman" w:cs="Times New Roman"/>
          <w:sz w:val="36"/>
          <w:szCs w:val="36"/>
        </w:rPr>
        <w:t>й</w:t>
      </w:r>
      <w:r w:rsidR="000B320D" w:rsidRPr="00080705">
        <w:rPr>
          <w:rFonts w:ascii="Times New Roman" w:hAnsi="Times New Roman" w:cs="Times New Roman"/>
          <w:sz w:val="36"/>
          <w:szCs w:val="36"/>
        </w:rPr>
        <w:t xml:space="preserve"> солдатски</w:t>
      </w:r>
      <w:r>
        <w:rPr>
          <w:rFonts w:ascii="Times New Roman" w:hAnsi="Times New Roman" w:cs="Times New Roman"/>
          <w:sz w:val="36"/>
          <w:szCs w:val="36"/>
        </w:rPr>
        <w:t>й</w:t>
      </w:r>
      <w:r w:rsidR="000B320D" w:rsidRPr="00080705">
        <w:rPr>
          <w:rFonts w:ascii="Times New Roman" w:hAnsi="Times New Roman" w:cs="Times New Roman"/>
          <w:sz w:val="36"/>
          <w:szCs w:val="36"/>
        </w:rPr>
        <w:t xml:space="preserve"> почерк. Их писали днем в </w:t>
      </w:r>
      <w:proofErr w:type="gramStart"/>
      <w:r w:rsidR="000B320D" w:rsidRPr="00080705">
        <w:rPr>
          <w:rFonts w:ascii="Times New Roman" w:hAnsi="Times New Roman" w:cs="Times New Roman"/>
          <w:sz w:val="36"/>
          <w:szCs w:val="36"/>
        </w:rPr>
        <w:t xml:space="preserve">окопах, </w:t>
      </w:r>
      <w:r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B320D" w:rsidRPr="00080705">
        <w:rPr>
          <w:rFonts w:ascii="Times New Roman" w:hAnsi="Times New Roman" w:cs="Times New Roman"/>
          <w:sz w:val="36"/>
          <w:szCs w:val="36"/>
        </w:rPr>
        <w:t>передышка</w:t>
      </w:r>
      <w:r>
        <w:rPr>
          <w:rFonts w:ascii="Times New Roman" w:hAnsi="Times New Roman" w:cs="Times New Roman"/>
          <w:sz w:val="36"/>
          <w:szCs w:val="36"/>
        </w:rPr>
        <w:t>х</w:t>
      </w:r>
      <w:r w:rsidR="000B320D" w:rsidRPr="00080705">
        <w:rPr>
          <w:rFonts w:ascii="Times New Roman" w:hAnsi="Times New Roman" w:cs="Times New Roman"/>
          <w:sz w:val="36"/>
          <w:szCs w:val="36"/>
        </w:rPr>
        <w:t xml:space="preserve"> между боями, ночью в холодных землянках, когда не удавалось уснуть и перед глазами </w:t>
      </w:r>
      <w:r>
        <w:rPr>
          <w:rFonts w:ascii="Times New Roman" w:hAnsi="Times New Roman" w:cs="Times New Roman"/>
          <w:sz w:val="36"/>
          <w:szCs w:val="36"/>
        </w:rPr>
        <w:t>были</w:t>
      </w:r>
      <w:r w:rsidR="000B320D" w:rsidRPr="00080705">
        <w:rPr>
          <w:rFonts w:ascii="Times New Roman" w:hAnsi="Times New Roman" w:cs="Times New Roman"/>
          <w:sz w:val="36"/>
          <w:szCs w:val="36"/>
        </w:rPr>
        <w:t xml:space="preserve"> родные любимые лица... Письма-прощания, письма-напутствия, письма- размышления...</w:t>
      </w:r>
    </w:p>
    <w:p w14:paraId="0FF7E8A2" w14:textId="77777777" w:rsidR="0078299E" w:rsidRPr="00080705" w:rsidRDefault="0078299E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DEB596D" w14:textId="4F9E88EE" w:rsidR="000B320D" w:rsidRPr="00080705" w:rsidRDefault="000B320D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«А письма в треугольниках солдатских!</w:t>
      </w:r>
    </w:p>
    <w:p w14:paraId="38D2778D" w14:textId="77777777" w:rsidR="000B320D" w:rsidRPr="00080705" w:rsidRDefault="000B320D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Они для нас до сей поры полны</w:t>
      </w:r>
    </w:p>
    <w:p w14:paraId="7D41249A" w14:textId="77777777" w:rsidR="000B320D" w:rsidRPr="00080705" w:rsidRDefault="000B320D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И мужества, и доброты, и ласки,</w:t>
      </w:r>
    </w:p>
    <w:p w14:paraId="4726139E" w14:textId="77777777" w:rsidR="000B320D" w:rsidRPr="00080705" w:rsidRDefault="000B320D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И грозного дыхания войны…».</w:t>
      </w:r>
    </w:p>
    <w:p w14:paraId="331A9299" w14:textId="708696E6" w:rsidR="000B320D" w:rsidRPr="00080705" w:rsidRDefault="000B320D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Г. Серебряков.</w:t>
      </w:r>
    </w:p>
    <w:p w14:paraId="7F056586" w14:textId="77777777" w:rsidR="0013079C" w:rsidRDefault="0013079C" w:rsidP="0071398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657E545" w14:textId="0978EC14" w:rsidR="00F95F7D" w:rsidRPr="00080705" w:rsidRDefault="00F95F7D" w:rsidP="0071398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80705">
        <w:rPr>
          <w:rFonts w:ascii="Times New Roman" w:hAnsi="Times New Roman" w:cs="Times New Roman"/>
          <w:b/>
          <w:bCs/>
          <w:sz w:val="36"/>
          <w:szCs w:val="36"/>
        </w:rPr>
        <w:t>Песня «Письма фронтовые»</w:t>
      </w:r>
    </w:p>
    <w:p w14:paraId="0F0D29D8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F3407DF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Мне попали в руки письма фронтовые,</w:t>
      </w:r>
    </w:p>
    <w:p w14:paraId="4A1EC0B7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Их солдат усталый посылал жене.</w:t>
      </w:r>
    </w:p>
    <w:p w14:paraId="18D409FE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Он писал их редко в те сороковые</w:t>
      </w:r>
    </w:p>
    <w:p w14:paraId="19902320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lastRenderedPageBreak/>
        <w:t>На жестокой той, яростной войне.</w:t>
      </w:r>
    </w:p>
    <w:p w14:paraId="49A051E6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672C524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Припев:</w:t>
      </w:r>
    </w:p>
    <w:p w14:paraId="1C01AEBA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Берут за сердце те слова простые,</w:t>
      </w:r>
    </w:p>
    <w:p w14:paraId="0798D557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Ночами в моей памяти не спят.</w:t>
      </w:r>
    </w:p>
    <w:p w14:paraId="0D3D0DD3" w14:textId="08BCA9BD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Годы грозовые, письма фронтовые</w:t>
      </w:r>
    </w:p>
    <w:p w14:paraId="7A48195C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Будь здоров и счастлив, дорогой </w:t>
      </w:r>
      <w:proofErr w:type="gramStart"/>
      <w:r w:rsidRPr="00080705">
        <w:rPr>
          <w:rFonts w:ascii="Times New Roman" w:hAnsi="Times New Roman" w:cs="Times New Roman"/>
          <w:sz w:val="36"/>
          <w:szCs w:val="36"/>
        </w:rPr>
        <w:t>солдат./</w:t>
      </w:r>
      <w:proofErr w:type="gramEnd"/>
      <w:r w:rsidRPr="00080705">
        <w:rPr>
          <w:rFonts w:ascii="Times New Roman" w:hAnsi="Times New Roman" w:cs="Times New Roman"/>
          <w:sz w:val="36"/>
          <w:szCs w:val="36"/>
        </w:rPr>
        <w:t xml:space="preserve"> (2 раза)</w:t>
      </w:r>
    </w:p>
    <w:p w14:paraId="3B01EA17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Будь здоров и счастлив, дорогой солдат.</w:t>
      </w:r>
    </w:p>
    <w:p w14:paraId="537E3E02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D1DC1C6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Он писал их где-то в поле, перед боем,</w:t>
      </w:r>
    </w:p>
    <w:p w14:paraId="699F83BF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В той короткой редкой, звонкой тишине:</w:t>
      </w:r>
    </w:p>
    <w:p w14:paraId="278E26C8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Ничего случиться не должно со мною,</w:t>
      </w:r>
    </w:p>
    <w:p w14:paraId="13728BD1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А случится что помни обо мне!</w:t>
      </w:r>
    </w:p>
    <w:p w14:paraId="2C6A9D81" w14:textId="77777777" w:rsidR="0097297C" w:rsidRPr="00080705" w:rsidRDefault="0097297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AF0E2EC" w14:textId="0D14B09B" w:rsidR="001943C2" w:rsidRPr="00080705" w:rsidRDefault="0078299E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b/>
          <w:bCs/>
          <w:sz w:val="36"/>
          <w:szCs w:val="36"/>
        </w:rPr>
        <w:t>Варя</w:t>
      </w:r>
      <w:r w:rsidRPr="00080705">
        <w:rPr>
          <w:rFonts w:ascii="Times New Roman" w:hAnsi="Times New Roman" w:cs="Times New Roman"/>
          <w:sz w:val="36"/>
          <w:szCs w:val="36"/>
        </w:rPr>
        <w:t>: П</w:t>
      </w:r>
      <w:r w:rsidR="001943C2" w:rsidRPr="00080705">
        <w:rPr>
          <w:rFonts w:ascii="Times New Roman" w:hAnsi="Times New Roman" w:cs="Times New Roman"/>
          <w:sz w:val="36"/>
          <w:szCs w:val="36"/>
        </w:rPr>
        <w:t>исьма с фронта отправляли не только домой, родным, но и детям</w:t>
      </w:r>
      <w:r w:rsidR="0013079C">
        <w:rPr>
          <w:rFonts w:ascii="Times New Roman" w:hAnsi="Times New Roman" w:cs="Times New Roman"/>
          <w:sz w:val="36"/>
          <w:szCs w:val="36"/>
        </w:rPr>
        <w:t>,</w:t>
      </w:r>
      <w:r w:rsidR="001943C2" w:rsidRPr="00080705">
        <w:rPr>
          <w:rFonts w:ascii="Times New Roman" w:hAnsi="Times New Roman" w:cs="Times New Roman"/>
          <w:sz w:val="36"/>
          <w:szCs w:val="36"/>
        </w:rPr>
        <w:t xml:space="preserve"> </w:t>
      </w:r>
      <w:r w:rsidR="00F95F7D" w:rsidRPr="00080705">
        <w:rPr>
          <w:rFonts w:ascii="Times New Roman" w:hAnsi="Times New Roman" w:cs="Times New Roman"/>
          <w:sz w:val="36"/>
          <w:szCs w:val="36"/>
        </w:rPr>
        <w:t>которые</w:t>
      </w:r>
      <w:r w:rsidR="001943C2" w:rsidRPr="00080705">
        <w:rPr>
          <w:rFonts w:ascii="Times New Roman" w:hAnsi="Times New Roman" w:cs="Times New Roman"/>
          <w:sz w:val="36"/>
          <w:szCs w:val="36"/>
        </w:rPr>
        <w:t xml:space="preserve"> ходили в детский сад. Эти письма были искренними, серьезными и простыми. </w:t>
      </w:r>
      <w:r w:rsidR="00F95F7D" w:rsidRPr="00080705">
        <w:rPr>
          <w:rFonts w:ascii="Times New Roman" w:hAnsi="Times New Roman" w:cs="Times New Roman"/>
          <w:sz w:val="36"/>
          <w:szCs w:val="36"/>
        </w:rPr>
        <w:t>Дети</w:t>
      </w:r>
      <w:r w:rsidR="001943C2" w:rsidRPr="00080705">
        <w:rPr>
          <w:rFonts w:ascii="Times New Roman" w:hAnsi="Times New Roman" w:cs="Times New Roman"/>
          <w:sz w:val="36"/>
          <w:szCs w:val="36"/>
        </w:rPr>
        <w:t xml:space="preserve"> могли слушать эти письма много раз подряд</w:t>
      </w:r>
      <w:r w:rsidR="00F95F7D" w:rsidRPr="00080705">
        <w:rPr>
          <w:rFonts w:ascii="Times New Roman" w:hAnsi="Times New Roman" w:cs="Times New Roman"/>
          <w:sz w:val="36"/>
          <w:szCs w:val="36"/>
        </w:rPr>
        <w:t>.</w:t>
      </w:r>
      <w:r w:rsidR="001943C2" w:rsidRPr="00080705">
        <w:rPr>
          <w:rFonts w:ascii="Times New Roman" w:hAnsi="Times New Roman" w:cs="Times New Roman"/>
          <w:sz w:val="36"/>
          <w:szCs w:val="36"/>
        </w:rPr>
        <w:t xml:space="preserve"> Каждому хотелось подержать письмо в руках</w:t>
      </w:r>
      <w:r w:rsidR="002117DB" w:rsidRPr="00080705">
        <w:rPr>
          <w:rFonts w:ascii="Times New Roman" w:hAnsi="Times New Roman" w:cs="Times New Roman"/>
          <w:sz w:val="36"/>
          <w:szCs w:val="36"/>
        </w:rPr>
        <w:t>.</w:t>
      </w:r>
    </w:p>
    <w:p w14:paraId="365A3299" w14:textId="77777777" w:rsidR="00713989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Но война не щадила и детей.</w:t>
      </w:r>
    </w:p>
    <w:p w14:paraId="16844432" w14:textId="77777777" w:rsidR="0078299E" w:rsidRPr="00080705" w:rsidRDefault="0078299E" w:rsidP="0071398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B56E9D4" w14:textId="57774AFA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b/>
          <w:bCs/>
          <w:sz w:val="36"/>
          <w:szCs w:val="36"/>
        </w:rPr>
        <w:t>Чтение стихотворения «Белые панамки»</w:t>
      </w:r>
    </w:p>
    <w:p w14:paraId="008FACA6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На полянке — детский сад,</w:t>
      </w:r>
    </w:p>
    <w:p w14:paraId="22DF1C72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Чьи-то внуки, чьи-то дочки,</w:t>
      </w:r>
    </w:p>
    <w:p w14:paraId="64530779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И панамки их торчат,</w:t>
      </w:r>
    </w:p>
    <w:p w14:paraId="60528BED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Словно белые грибочки.</w:t>
      </w:r>
    </w:p>
    <w:p w14:paraId="59CEF8E2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Ах, какая благодать!</w:t>
      </w:r>
    </w:p>
    <w:p w14:paraId="742EE49E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Небеса в лазурь оделись,</w:t>
      </w:r>
    </w:p>
    <w:p w14:paraId="46057E87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До реки — рукой подать…</w:t>
      </w:r>
    </w:p>
    <w:p w14:paraId="5BD3E811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До войны — одна неделя.</w:t>
      </w:r>
    </w:p>
    <w:p w14:paraId="6B7ACB02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0CB0F13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Вой сирены. Ленинград.</w:t>
      </w:r>
    </w:p>
    <w:p w14:paraId="690E35C6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Орудийные раскаты.</w:t>
      </w:r>
    </w:p>
    <w:p w14:paraId="6131E005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Уплывает детский сад</w:t>
      </w:r>
    </w:p>
    <w:p w14:paraId="516BF9A8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От блокады, от блокады,</w:t>
      </w:r>
    </w:p>
    <w:p w14:paraId="365573B4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А у мам — тоска тоской</w:t>
      </w:r>
    </w:p>
    <w:p w14:paraId="074499C9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По Илюшке да по Нанке,</w:t>
      </w:r>
    </w:p>
    <w:p w14:paraId="6DCC5BE1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По единственной такой</w:t>
      </w:r>
    </w:p>
    <w:p w14:paraId="53EDB8DA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Уплывающей панамке.</w:t>
      </w:r>
    </w:p>
    <w:p w14:paraId="61D9759C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E81C985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…Кораблю наперерез</w:t>
      </w:r>
    </w:p>
    <w:p w14:paraId="041CEA15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Огневым исчадьем ада</w:t>
      </w:r>
    </w:p>
    <w:p w14:paraId="644CD75B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«Мессершмитта» черный крест</w:t>
      </w:r>
    </w:p>
    <w:p w14:paraId="72EEB2F2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Воспарил над детским садом.</w:t>
      </w:r>
    </w:p>
    <w:p w14:paraId="4A53D58A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На войне, как на войне —</w:t>
      </w:r>
    </w:p>
    <w:p w14:paraId="0D33F111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Попаданье без ошибки…</w:t>
      </w:r>
    </w:p>
    <w:p w14:paraId="1CB3DC2A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А панамки на волне —</w:t>
      </w:r>
    </w:p>
    <w:p w14:paraId="3B11F992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Словно белые кувшинки…</w:t>
      </w:r>
    </w:p>
    <w:p w14:paraId="3BA0265D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9EC8CD7" w14:textId="38AF9EF2" w:rsidR="002117DB" w:rsidRPr="00080705" w:rsidRDefault="0078299E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Люди, люди</w:t>
      </w:r>
      <w:r w:rsidR="002117DB" w:rsidRPr="00080705">
        <w:rPr>
          <w:rFonts w:ascii="Times New Roman" w:hAnsi="Times New Roman" w:cs="Times New Roman"/>
          <w:sz w:val="36"/>
          <w:szCs w:val="36"/>
        </w:rPr>
        <w:t xml:space="preserve">! </w:t>
      </w:r>
      <w:proofErr w:type="spellStart"/>
      <w:r w:rsidR="002117DB" w:rsidRPr="00080705">
        <w:rPr>
          <w:rFonts w:ascii="Times New Roman" w:hAnsi="Times New Roman" w:cs="Times New Roman"/>
          <w:sz w:val="36"/>
          <w:szCs w:val="36"/>
        </w:rPr>
        <w:t>Неужель</w:t>
      </w:r>
      <w:proofErr w:type="spellEnd"/>
    </w:p>
    <w:p w14:paraId="52E3B96B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Это снова повторится?!</w:t>
      </w:r>
    </w:p>
    <w:p w14:paraId="054D293F" w14:textId="0445E19E" w:rsidR="002117DB" w:rsidRPr="00080705" w:rsidRDefault="0078299E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Люди, люди</w:t>
      </w:r>
      <w:r w:rsidR="002117DB" w:rsidRPr="00080705">
        <w:rPr>
          <w:rFonts w:ascii="Times New Roman" w:hAnsi="Times New Roman" w:cs="Times New Roman"/>
          <w:sz w:val="36"/>
          <w:szCs w:val="36"/>
        </w:rPr>
        <w:t>! Им уже</w:t>
      </w:r>
    </w:p>
    <w:p w14:paraId="7C341486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Было б каждому за тридцать!..</w:t>
      </w:r>
    </w:p>
    <w:p w14:paraId="7504532F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Тот же лес… И та река…</w:t>
      </w:r>
    </w:p>
    <w:p w14:paraId="41F831AD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Детский щебет на полянке…</w:t>
      </w:r>
    </w:p>
    <w:p w14:paraId="6996A092" w14:textId="77777777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И несутся облака,</w:t>
      </w:r>
    </w:p>
    <w:p w14:paraId="6392C5E5" w14:textId="529B025D" w:rsidR="002117DB" w:rsidRPr="00080705" w:rsidRDefault="002117DB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Словно белые панамки.</w:t>
      </w:r>
    </w:p>
    <w:p w14:paraId="74086A1B" w14:textId="01DB73F1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5C24C7A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80705">
        <w:rPr>
          <w:rFonts w:ascii="Times New Roman" w:hAnsi="Times New Roman" w:cs="Times New Roman"/>
          <w:b/>
          <w:bCs/>
          <w:sz w:val="36"/>
          <w:szCs w:val="36"/>
        </w:rPr>
        <w:t xml:space="preserve">Якова </w:t>
      </w:r>
      <w:proofErr w:type="spellStart"/>
      <w:r w:rsidRPr="00080705">
        <w:rPr>
          <w:rFonts w:ascii="Times New Roman" w:hAnsi="Times New Roman" w:cs="Times New Roman"/>
          <w:b/>
          <w:bCs/>
          <w:sz w:val="36"/>
          <w:szCs w:val="36"/>
        </w:rPr>
        <w:t>Халецкого</w:t>
      </w:r>
      <w:proofErr w:type="spellEnd"/>
    </w:p>
    <w:p w14:paraId="571A0F14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Прошу вас,</w:t>
      </w:r>
    </w:p>
    <w:p w14:paraId="1DC15732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Храните солдатские письма,</w:t>
      </w:r>
    </w:p>
    <w:p w14:paraId="1D3AE658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 xml:space="preserve">Они и </w:t>
      </w:r>
      <w:proofErr w:type="gramStart"/>
      <w:r w:rsidRPr="00080705">
        <w:rPr>
          <w:rFonts w:ascii="Times New Roman" w:hAnsi="Times New Roman" w:cs="Times New Roman"/>
          <w:sz w:val="36"/>
          <w:szCs w:val="36"/>
        </w:rPr>
        <w:t>просты</w:t>
      </w:r>
      <w:proofErr w:type="gramEnd"/>
      <w:r w:rsidRPr="00080705">
        <w:rPr>
          <w:rFonts w:ascii="Times New Roman" w:hAnsi="Times New Roman" w:cs="Times New Roman"/>
          <w:sz w:val="36"/>
          <w:szCs w:val="36"/>
        </w:rPr>
        <w:t xml:space="preserve"> и порою грустны.</w:t>
      </w:r>
    </w:p>
    <w:p w14:paraId="77A374E3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В них столько надежды</w:t>
      </w:r>
    </w:p>
    <w:p w14:paraId="54C82E23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И вечного смысла.</w:t>
      </w:r>
    </w:p>
    <w:p w14:paraId="1E9ED05B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Прошу вас,</w:t>
      </w:r>
    </w:p>
    <w:p w14:paraId="4DABEC27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Храните солдатские письма -</w:t>
      </w:r>
    </w:p>
    <w:p w14:paraId="578F7DBE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Тревожную память</w:t>
      </w:r>
    </w:p>
    <w:p w14:paraId="5AFB87D7" w14:textId="36D7B93E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80705">
        <w:rPr>
          <w:rFonts w:ascii="Times New Roman" w:hAnsi="Times New Roman" w:cs="Times New Roman"/>
          <w:sz w:val="36"/>
          <w:szCs w:val="36"/>
        </w:rPr>
        <w:t>Людской доброты.</w:t>
      </w:r>
    </w:p>
    <w:p w14:paraId="122BBC39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14:paraId="6D2D2735" w14:textId="77777777" w:rsidR="003341FC" w:rsidRPr="00080705" w:rsidRDefault="003341FC" w:rsidP="00713989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3341FC" w:rsidRPr="00080705" w:rsidSect="0071398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D6"/>
    <w:rsid w:val="00020BEE"/>
    <w:rsid w:val="00080705"/>
    <w:rsid w:val="000A4BBA"/>
    <w:rsid w:val="000B08A0"/>
    <w:rsid w:val="000B320D"/>
    <w:rsid w:val="000E0192"/>
    <w:rsid w:val="0013079C"/>
    <w:rsid w:val="00133F6F"/>
    <w:rsid w:val="00170939"/>
    <w:rsid w:val="001943C2"/>
    <w:rsid w:val="002117DB"/>
    <w:rsid w:val="00267CCD"/>
    <w:rsid w:val="003341FC"/>
    <w:rsid w:val="00567396"/>
    <w:rsid w:val="00713989"/>
    <w:rsid w:val="0078299E"/>
    <w:rsid w:val="008E7A79"/>
    <w:rsid w:val="0097297C"/>
    <w:rsid w:val="00976F1E"/>
    <w:rsid w:val="00A02E11"/>
    <w:rsid w:val="00AA1609"/>
    <w:rsid w:val="00C370C0"/>
    <w:rsid w:val="00CA7F72"/>
    <w:rsid w:val="00D66051"/>
    <w:rsid w:val="00D67BD6"/>
    <w:rsid w:val="00F9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7AFC"/>
  <w15:chartTrackingRefBased/>
  <w15:docId w15:val="{22A06086-8EE9-4196-9825-5AFEDBDB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4130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2022-04-20T03:21:00Z</cp:lastPrinted>
  <dcterms:created xsi:type="dcterms:W3CDTF">2022-04-07T10:34:00Z</dcterms:created>
  <dcterms:modified xsi:type="dcterms:W3CDTF">2022-04-20T15:58:00Z</dcterms:modified>
</cp:coreProperties>
</file>