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6A" w:rsidRPr="002B7A6A" w:rsidRDefault="002B7A6A" w:rsidP="002B7A6A">
      <w:pPr>
        <w:widowControl w:val="0"/>
        <w:tabs>
          <w:tab w:val="left" w:pos="6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7A6A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2B7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лан </w:t>
      </w:r>
      <w:r w:rsidRPr="002B7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образовательной деятельности</w:t>
      </w:r>
    </w:p>
    <w:p w:rsidR="002B7A6A" w:rsidRPr="002B7A6A" w:rsidRDefault="002B7A6A" w:rsidP="002B7A6A">
      <w:pPr>
        <w:widowControl w:val="0"/>
        <w:tabs>
          <w:tab w:val="left" w:pos="6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7A6A">
        <w:rPr>
          <w:rFonts w:ascii="Times New Roman" w:eastAsia="Times New Roman" w:hAnsi="Times New Roman" w:cs="Times New Roman"/>
          <w:b/>
          <w:bCs/>
          <w:sz w:val="24"/>
          <w:szCs w:val="24"/>
        </w:rPr>
        <w:t>на 2023-2024 учебный год в младшей группе «Теремок»</w:t>
      </w:r>
    </w:p>
    <w:p w:rsidR="002B7A6A" w:rsidRPr="002B7A6A" w:rsidRDefault="002B7A6A" w:rsidP="002B7A6A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3994"/>
        <w:gridCol w:w="5851"/>
      </w:tblGrid>
      <w:tr w:rsidR="002B7A6A" w:rsidRPr="002B7A6A" w:rsidTr="004B5644">
        <w:tc>
          <w:tcPr>
            <w:tcW w:w="1018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052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5953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2B7A6A" w:rsidRPr="002B7A6A" w:rsidTr="004B5644">
        <w:tc>
          <w:tcPr>
            <w:tcW w:w="1018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52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сад  - 1 сентября!»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 Кольцово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 группа, средняя группа, старшая группа, подготовительная группа</w:t>
            </w:r>
          </w:p>
        </w:tc>
      </w:tr>
      <w:tr w:rsidR="002B7A6A" w:rsidRPr="002B7A6A" w:rsidTr="004B5644">
        <w:tc>
          <w:tcPr>
            <w:tcW w:w="1018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52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«Единый день безопасности»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5953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 группа, средняя группа, старшая группа, подготовительная группа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2B7A6A" w:rsidRPr="002B7A6A" w:rsidTr="004B5644">
        <w:tc>
          <w:tcPr>
            <w:tcW w:w="1018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52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«Хоровод дружбы»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 группа, средняя группа, старшая группа, подготовительная группа</w:t>
            </w:r>
          </w:p>
        </w:tc>
      </w:tr>
      <w:tr w:rsidR="002B7A6A" w:rsidRPr="002B7A6A" w:rsidTr="004B5644">
        <w:tc>
          <w:tcPr>
            <w:tcW w:w="1018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52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«Единый день безопасности»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рождение «Лёвушки»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5953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 группа, средняя группа, старшая группа, подготовительная группа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2B7A6A" w:rsidRPr="002B7A6A" w:rsidTr="004B5644">
        <w:tc>
          <w:tcPr>
            <w:tcW w:w="1018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52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колядки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наукограда</w:t>
            </w:r>
            <w:proofErr w:type="spellEnd"/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Кольцово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группа, подготовительная группа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 группа, средняя группа, старшая группа, подготовительная группа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6A" w:rsidRPr="002B7A6A" w:rsidTr="004B5644">
        <w:tc>
          <w:tcPr>
            <w:tcW w:w="1018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52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«Единый день безопасности»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защитников Отечества. Праздник пап и дедушек.</w:t>
            </w:r>
          </w:p>
        </w:tc>
        <w:tc>
          <w:tcPr>
            <w:tcW w:w="5953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 группа, средняя группа, старшая группа, подготовительная группа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группа, старшая группа, подготовительная группа</w:t>
            </w:r>
          </w:p>
        </w:tc>
      </w:tr>
      <w:tr w:rsidR="002B7A6A" w:rsidRPr="002B7A6A" w:rsidTr="004B5644">
        <w:tc>
          <w:tcPr>
            <w:tcW w:w="1018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52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 день. Праздник мам и бабушек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младшая группа, вторая младшая группа, средняя группа, старшая группа, подготовительная группа 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группа, подготовительная группа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2B7A6A" w:rsidRPr="002B7A6A" w:rsidTr="004B5644">
        <w:tc>
          <w:tcPr>
            <w:tcW w:w="1018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52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Пасхальные развлечения.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Лёвушкина</w:t>
            </w:r>
            <w:proofErr w:type="spellEnd"/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Муза»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психологии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группа, старшая группа, подготовительная группа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 группа, средняя группа, старшая группа, подготовительная группа</w:t>
            </w:r>
          </w:p>
        </w:tc>
      </w:tr>
      <w:tr w:rsidR="002B7A6A" w:rsidRPr="002B7A6A" w:rsidTr="004B5644">
        <w:tc>
          <w:tcPr>
            <w:tcW w:w="1018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52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«Единый день безопасности»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бал «До свидания, детский сад!»</w:t>
            </w:r>
          </w:p>
        </w:tc>
        <w:tc>
          <w:tcPr>
            <w:tcW w:w="5953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группа, подготовительная группа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 группа, средняя группа, старшая группа, подготовительная группа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</w:tr>
      <w:tr w:rsidR="002B7A6A" w:rsidRPr="002B7A6A" w:rsidTr="004B5644">
        <w:tc>
          <w:tcPr>
            <w:tcW w:w="1018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052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:rsidR="002B7A6A" w:rsidRPr="002B7A6A" w:rsidRDefault="002B7A6A" w:rsidP="004B5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</w:tbl>
    <w:p w:rsidR="002B7A6A" w:rsidRPr="002B7A6A" w:rsidRDefault="002B7A6A" w:rsidP="002B7A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FCB" w:rsidRPr="002B7A6A" w:rsidRDefault="00042F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2FCB" w:rsidRPr="002B7A6A" w:rsidSect="002B7A6A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6A"/>
    <w:rsid w:val="00042FCB"/>
    <w:rsid w:val="002B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2023-09-21T13:20:00Z</dcterms:created>
  <dcterms:modified xsi:type="dcterms:W3CDTF">2023-09-21T13:23:00Z</dcterms:modified>
</cp:coreProperties>
</file>