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C188" w14:textId="28205301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C81970">
        <w:rPr>
          <w:b/>
          <w:bCs/>
          <w:color w:val="000000"/>
        </w:rPr>
        <w:t>Игра - в</w:t>
      </w:r>
      <w:r w:rsidRPr="00C81970">
        <w:rPr>
          <w:b/>
          <w:bCs/>
          <w:color w:val="000000"/>
        </w:rPr>
        <w:t>икторина: «Здоровый образ жизни»</w:t>
      </w:r>
    </w:p>
    <w:p w14:paraId="5B6D425A" w14:textId="0A603DCE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81970">
        <w:rPr>
          <w:b/>
          <w:bCs/>
          <w:color w:val="000000"/>
        </w:rPr>
        <w:t>(подготовительная группа</w:t>
      </w:r>
      <w:r w:rsidRPr="00C81970">
        <w:rPr>
          <w:b/>
          <w:bCs/>
          <w:color w:val="000000"/>
        </w:rPr>
        <w:t xml:space="preserve"> «Капитошка»</w:t>
      </w:r>
      <w:r w:rsidRPr="00C81970">
        <w:rPr>
          <w:b/>
          <w:bCs/>
          <w:color w:val="000000"/>
        </w:rPr>
        <w:t>)</w:t>
      </w:r>
    </w:p>
    <w:p w14:paraId="099763F2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Цель: формирование осознанного отношения к здоровью и здоровому образу жизни.</w:t>
      </w:r>
    </w:p>
    <w:p w14:paraId="0FE1E7F3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Задачи</w:t>
      </w:r>
      <w:proofErr w:type="gramStart"/>
      <w:r w:rsidRPr="00C81970">
        <w:rPr>
          <w:color w:val="000000"/>
        </w:rPr>
        <w:t>: Закреплять</w:t>
      </w:r>
      <w:proofErr w:type="gramEnd"/>
      <w:r w:rsidRPr="00C81970">
        <w:rPr>
          <w:color w:val="000000"/>
        </w:rPr>
        <w:t xml:space="preserve"> знания детей о здоровом образе жизни; о </w:t>
      </w:r>
      <w:proofErr w:type="spellStart"/>
      <w:r w:rsidRPr="00C81970">
        <w:rPr>
          <w:color w:val="000000"/>
        </w:rPr>
        <w:t>здоровьесберегающих</w:t>
      </w:r>
      <w:proofErr w:type="spellEnd"/>
      <w:r w:rsidRPr="00C81970">
        <w:rPr>
          <w:color w:val="000000"/>
        </w:rPr>
        <w:t xml:space="preserve"> технологиях: физкультминутках; формировать у детей представления о значении правильного питания и физических упражнений как способах сохранения здоровья;</w:t>
      </w:r>
    </w:p>
    <w:p w14:paraId="688C0F1F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Закреплять знания о пользе витаминов и их значении для здоровья человека; развивать познавательный интерес, творческую активность;</w:t>
      </w:r>
    </w:p>
    <w:p w14:paraId="602CFAC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развивать у детей умение правильно относиться к своим жизненно – важным органам; воспитывать желание быть здоровым, внимательное, доброжелательное отношение друг к другу.</w:t>
      </w:r>
    </w:p>
    <w:p w14:paraId="389E121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Методы и приёмы: сюрпризные моменты, показ, физкультминутка, вопрос-ответ, поощрение, призы.</w:t>
      </w:r>
    </w:p>
    <w:p w14:paraId="2329D09B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 Материал и оборудование: фишки, карточки с буквами, мультимедийная установка</w:t>
      </w:r>
    </w:p>
    <w:p w14:paraId="16349DA2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7B9002B9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  <w:u w:val="single"/>
        </w:rPr>
        <w:t>Ход занятия</w:t>
      </w:r>
    </w:p>
    <w:p w14:paraId="5EC58038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Воспитатель: </w:t>
      </w:r>
      <w:r w:rsidRPr="00C81970">
        <w:rPr>
          <w:color w:val="000000"/>
        </w:rPr>
        <w:t>Ребята, а вы любите путешествовать (ответы детей)</w:t>
      </w:r>
    </w:p>
    <w:p w14:paraId="59D4DED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Предлагаю, сегодня нам отправится в путешествие, мы с вами отправимся в необычное путешествие, в одну чудесную страну. Эта страна находится близко от нас, но попасть в неё не просто. Только такие взрослые как мы могут там очутиться.</w:t>
      </w:r>
    </w:p>
    <w:p w14:paraId="56762A5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Как вы думаете, что это за страна (ответы детей). Но всё не так просто жители этой страны зашифровали название и прислали его в этом письме. Чтобы узнать надо разложить эти карточки в порядке возрастания и прочесть полученное слово (дети раскладывают карточки и получается слово «Здоровье»). Молодцы справились. Значит мы сейчас можем отправляться в страну «Здоровья».</w:t>
      </w:r>
    </w:p>
    <w:p w14:paraId="0E43EB1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Жители этой страны – здоровячки, приготовили для нас викторину и если мы справимся, то узнаем главный секрет здоровья.</w:t>
      </w:r>
    </w:p>
    <w:p w14:paraId="5E9F42E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Воспитатель.</w:t>
      </w:r>
      <w:r w:rsidRPr="00C81970">
        <w:rPr>
          <w:color w:val="000000"/>
        </w:rPr>
        <w:t> Вы сможете проявить в ней свой ум, смекалку, сообразительность, находчивость. Викторина посвящена теме: «Что такое здоровье?».</w:t>
      </w:r>
    </w:p>
    <w:p w14:paraId="1ED748F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Здоровье – это одна из главных ценностей человеческой жизни. Каждый из вас хочет быть сильным, бодрым, энергичным, бегать не уставая, кататься на велосипеде, плавать, играть с друзьями во дворе. Слабое здоровье, болезни являются причиной плохого настроения. Поэтому каждый должен помнить о своем здоровье, беречь и укреплять его.</w:t>
      </w:r>
    </w:p>
    <w:p w14:paraId="44167DB9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День необычный сегодня у нас,</w:t>
      </w:r>
    </w:p>
    <w:p w14:paraId="2DE20E2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Мы искренне рады приветствовать вас!</w:t>
      </w:r>
    </w:p>
    <w:p w14:paraId="5446CAB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Здесь для игры собралась детвора,</w:t>
      </w:r>
    </w:p>
    <w:p w14:paraId="3ADC67D6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Ее начинать нам настала пора!</w:t>
      </w:r>
    </w:p>
    <w:p w14:paraId="348858E8" w14:textId="2B416CA3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Встречаются две команды: Одна команда будет называться «Витамин</w:t>
      </w:r>
      <w:r w:rsidRPr="00C81970">
        <w:rPr>
          <w:color w:val="000000"/>
        </w:rPr>
        <w:t xml:space="preserve"> - </w:t>
      </w:r>
      <w:r w:rsidRPr="00C81970">
        <w:rPr>
          <w:color w:val="000000"/>
        </w:rPr>
        <w:t>ка», другая- «</w:t>
      </w:r>
      <w:r w:rsidRPr="00C81970">
        <w:rPr>
          <w:color w:val="000000"/>
        </w:rPr>
        <w:t>Здоровей - ка</w:t>
      </w:r>
      <w:r w:rsidRPr="00C81970">
        <w:rPr>
          <w:color w:val="000000"/>
        </w:rPr>
        <w:t>».</w:t>
      </w:r>
    </w:p>
    <w:p w14:paraId="6DC77FC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За каждый правильный ответ участники получают карточки.</w:t>
      </w:r>
    </w:p>
    <w:p w14:paraId="197E5B7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Давайте выберем капитана от каждой команды.</w:t>
      </w:r>
    </w:p>
    <w:p w14:paraId="1F880AC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Внимательно слушаем правила игры</w:t>
      </w:r>
      <w:r w:rsidRPr="00C81970">
        <w:rPr>
          <w:color w:val="000000"/>
        </w:rPr>
        <w:t>:</w:t>
      </w:r>
    </w:p>
    <w:p w14:paraId="411305C8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1. Вопросы выслушивать внимательно.</w:t>
      </w:r>
    </w:p>
    <w:p w14:paraId="11D1A30D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2. Не подсказывать, не выкрикивать.</w:t>
      </w:r>
    </w:p>
    <w:p w14:paraId="3268D196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3. Если готовы ответить – поднимайте руку.</w:t>
      </w:r>
    </w:p>
    <w:p w14:paraId="7A3D333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 xml:space="preserve">4. Если участники не знают ответ или ответили </w:t>
      </w:r>
      <w:proofErr w:type="gramStart"/>
      <w:r w:rsidRPr="00C81970">
        <w:rPr>
          <w:color w:val="000000"/>
        </w:rPr>
        <w:t>не правильно</w:t>
      </w:r>
      <w:proofErr w:type="gramEnd"/>
      <w:r w:rsidRPr="00C81970">
        <w:rPr>
          <w:color w:val="000000"/>
        </w:rPr>
        <w:t>, право на ответ переходит другой команде.</w:t>
      </w:r>
    </w:p>
    <w:p w14:paraId="18E3C3D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Наша викторина состоит из 5 туров.</w:t>
      </w:r>
    </w:p>
    <w:p w14:paraId="74DDD650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Желаю всем удачи.</w:t>
      </w:r>
    </w:p>
    <w:p w14:paraId="7D73C3E1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D2E82A7" w14:textId="07F16490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Сейчас я задам вопросы капитанам команды. Как вы понимаете фразу: «Здоровый образ жизни».</w:t>
      </w:r>
    </w:p>
    <w:p w14:paraId="52AB9665" w14:textId="3E443BB3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Игра «Вредно – полезно»</w:t>
      </w:r>
      <w:r w:rsidRPr="00C81970">
        <w:rPr>
          <w:color w:val="000000"/>
        </w:rPr>
        <w:t xml:space="preserve"> Дети выбирают картинку и аргументируя, прикрепляют ее к листу «вредно» или «полезно»</w:t>
      </w:r>
    </w:p>
    <w:p w14:paraId="21BC502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05B40D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  <w:u w:val="single"/>
        </w:rPr>
        <w:t>1тур – «Знаю ли я себя?</w:t>
      </w:r>
    </w:p>
    <w:p w14:paraId="57D2F75B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1) Назови орган слуха. (Уши)</w:t>
      </w:r>
    </w:p>
    <w:p w14:paraId="53683EF1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2) Назови орган зрения. (Глаза)</w:t>
      </w:r>
    </w:p>
    <w:p w14:paraId="61437811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3) Чего у тебя по пять? (Пальцев)</w:t>
      </w:r>
    </w:p>
    <w:p w14:paraId="7462202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4) Назови орган дыхания. (Нос)</w:t>
      </w:r>
    </w:p>
    <w:p w14:paraId="73797626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5) Всегда во рту, а не проглотишь. (Язык).</w:t>
      </w:r>
    </w:p>
    <w:p w14:paraId="15B6904F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6) Для чего нужен нос? (Дышать, нюхать)</w:t>
      </w:r>
    </w:p>
    <w:p w14:paraId="17CAEDF5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7) Для чего нужны глаза? (Смотреть, наблюдать)  </w:t>
      </w:r>
    </w:p>
    <w:p w14:paraId="5F179FE0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8) Если б не было его, не сказал бы ничего. (Язык)</w:t>
      </w:r>
    </w:p>
    <w:p w14:paraId="285D4658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9) Что лишнее: рот, нос, книга, глаза? (Книга)</w:t>
      </w:r>
    </w:p>
    <w:p w14:paraId="1D605C03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10) Что лишнее: голова, кукла. рука, ноги? (Кукла)</w:t>
      </w:r>
    </w:p>
    <w:p w14:paraId="14B6A1DB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 </w:t>
      </w:r>
    </w:p>
    <w:p w14:paraId="3D6BFBF7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 </w:t>
      </w:r>
      <w:r w:rsidRPr="00C81970">
        <w:rPr>
          <w:b/>
          <w:bCs/>
          <w:color w:val="000000"/>
          <w:u w:val="single"/>
        </w:rPr>
        <w:t>2 тур – «Здоровое питание».</w:t>
      </w:r>
    </w:p>
    <w:p w14:paraId="72AE0F6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1) Банан, апельсин, груша, яблоко – это …(Фрукты)</w:t>
      </w:r>
    </w:p>
    <w:p w14:paraId="1A9249CD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2) Помидор, огурец, капуста, свекла – это…(овощи)</w:t>
      </w:r>
    </w:p>
    <w:p w14:paraId="7925ED59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3) Что лишнее: яблоко, огурец, банан, груша? Почему? (Огурец, потому что это овощ, а не фрукт.)</w:t>
      </w:r>
    </w:p>
    <w:p w14:paraId="3F0F7228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4) Что лишнее: картофель, яблоко, огурец, капуста? Почему?  (Яблоко, потому что это фрукт, а не овощ). </w:t>
      </w:r>
    </w:p>
    <w:p w14:paraId="4E9B4810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5) Что можно приготовить из овощей? (Винегрет, салат и т. д.)</w:t>
      </w:r>
    </w:p>
    <w:p w14:paraId="36287E5B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6) Что делают из молока? (Кефир, творог, сметану, сыр, масло, йогурт)</w:t>
      </w:r>
    </w:p>
    <w:p w14:paraId="4A843C27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7) Полезный продукт, который получают от коровы? (Молоко)</w:t>
      </w:r>
    </w:p>
    <w:p w14:paraId="4E048ED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8) Что делают из муки? (Хлеб, пироги, печенье и т. д.)</w:t>
      </w:r>
    </w:p>
    <w:p w14:paraId="1FE9A74D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61C407D7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Воспитатель:</w:t>
      </w:r>
      <w:r w:rsidRPr="00C81970">
        <w:rPr>
          <w:color w:val="000000"/>
        </w:rPr>
        <w:t> А, теперь пришло время отдохнуть и немножко подвигаться Физкультминутка «Быстро встаньте» </w:t>
      </w:r>
      <w:r w:rsidRPr="00C81970">
        <w:rPr>
          <w:i/>
          <w:iCs/>
          <w:color w:val="000000"/>
        </w:rPr>
        <w:t>(Даня К и Рома М)</w:t>
      </w:r>
    </w:p>
    <w:p w14:paraId="386DBF43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Быстро встаньте, улыбнитесь,</w:t>
      </w:r>
    </w:p>
    <w:p w14:paraId="654F465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Выше, выше подтянитесь.</w:t>
      </w:r>
    </w:p>
    <w:p w14:paraId="2D4AE2CF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Ну-ка, плечи распрямите,</w:t>
      </w:r>
    </w:p>
    <w:p w14:paraId="2CEBD932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Поднимите, опустите,</w:t>
      </w:r>
    </w:p>
    <w:p w14:paraId="6EF81D4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Влево, вправо повернулись,</w:t>
      </w:r>
    </w:p>
    <w:p w14:paraId="3F87AC32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Рук коленями коснулись.</w:t>
      </w:r>
    </w:p>
    <w:p w14:paraId="52E5C29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Сели, встали, сели, встали,</w:t>
      </w:r>
    </w:p>
    <w:p w14:paraId="53681A0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И на месте побежали.</w:t>
      </w:r>
    </w:p>
    <w:p w14:paraId="5BBBC806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От души мы потянулись,</w:t>
      </w:r>
      <w:r w:rsidRPr="00C81970">
        <w:rPr>
          <w:color w:val="000000"/>
        </w:rPr>
        <w:br/>
        <w:t>И на место вновь вернулись. (Дети садятся.)</w:t>
      </w:r>
    </w:p>
    <w:p w14:paraId="4DF5789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5D1F9CE8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3 тур – «Логические цепочки»</w:t>
      </w:r>
    </w:p>
    <w:p w14:paraId="20D353A3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1) Скажи наоборот: грязный - …(чистый)</w:t>
      </w:r>
    </w:p>
    <w:p w14:paraId="663C6882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2) здоровый - …(больной)</w:t>
      </w:r>
    </w:p>
    <w:p w14:paraId="36822A5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 xml:space="preserve">3) </w:t>
      </w:r>
      <w:proofErr w:type="gramStart"/>
      <w:r w:rsidRPr="00C81970">
        <w:rPr>
          <w:color w:val="000000"/>
        </w:rPr>
        <w:t>жарко  -</w:t>
      </w:r>
      <w:proofErr w:type="gramEnd"/>
      <w:r w:rsidRPr="00C81970">
        <w:rPr>
          <w:color w:val="000000"/>
        </w:rPr>
        <w:t xml:space="preserve"> …(холодно)</w:t>
      </w:r>
    </w:p>
    <w:p w14:paraId="3A9EAFF5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 xml:space="preserve">4) </w:t>
      </w:r>
      <w:proofErr w:type="gramStart"/>
      <w:r w:rsidRPr="00C81970">
        <w:rPr>
          <w:color w:val="000000"/>
        </w:rPr>
        <w:t>сладкий  -</w:t>
      </w:r>
      <w:proofErr w:type="gramEnd"/>
      <w:r w:rsidRPr="00C81970">
        <w:rPr>
          <w:color w:val="000000"/>
        </w:rPr>
        <w:t>…(горький)</w:t>
      </w:r>
    </w:p>
    <w:p w14:paraId="74D122D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5) веселый - …(грустный)</w:t>
      </w:r>
    </w:p>
    <w:p w14:paraId="163388D3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lastRenderedPageBreak/>
        <w:t>6) белый-……(черный)</w:t>
      </w:r>
    </w:p>
    <w:p w14:paraId="5214C8F7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7) вредно -</w:t>
      </w:r>
      <w:proofErr w:type="gramStart"/>
      <w:r w:rsidRPr="00C81970">
        <w:rPr>
          <w:color w:val="000000"/>
        </w:rPr>
        <w:t>…(</w:t>
      </w:r>
      <w:proofErr w:type="gramEnd"/>
      <w:r w:rsidRPr="00C81970">
        <w:rPr>
          <w:color w:val="000000"/>
        </w:rPr>
        <w:t>…полезно)</w:t>
      </w:r>
    </w:p>
    <w:p w14:paraId="026E7C0F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 xml:space="preserve">8) хорошо - </w:t>
      </w:r>
      <w:proofErr w:type="gramStart"/>
      <w:r w:rsidRPr="00C81970">
        <w:rPr>
          <w:color w:val="000000"/>
        </w:rPr>
        <w:t>…(</w:t>
      </w:r>
      <w:proofErr w:type="gramEnd"/>
      <w:r w:rsidRPr="00C81970">
        <w:rPr>
          <w:color w:val="000000"/>
        </w:rPr>
        <w:t>…плохо)</w:t>
      </w:r>
    </w:p>
    <w:p w14:paraId="6399F422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  </w:t>
      </w:r>
    </w:p>
    <w:p w14:paraId="2437AE66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4 тур – «Закончи пословицы».</w:t>
      </w:r>
    </w:p>
    <w:p w14:paraId="072A34B5" w14:textId="77777777" w:rsidR="00C81970" w:rsidRPr="00C81970" w:rsidRDefault="00C81970" w:rsidP="00C81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Чистота -</w:t>
      </w:r>
      <w:proofErr w:type="gramStart"/>
      <w:r w:rsidRPr="00C81970">
        <w:rPr>
          <w:color w:val="000000"/>
        </w:rPr>
        <w:t xml:space="preserve"> ….</w:t>
      </w:r>
      <w:proofErr w:type="gramEnd"/>
      <w:r w:rsidRPr="00C81970">
        <w:rPr>
          <w:color w:val="000000"/>
        </w:rPr>
        <w:t>(…залог здоровья)</w:t>
      </w:r>
    </w:p>
    <w:p w14:paraId="7934B953" w14:textId="77777777" w:rsidR="00C81970" w:rsidRPr="00C81970" w:rsidRDefault="00C81970" w:rsidP="00C81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Здоровье дороже …(золота)</w:t>
      </w:r>
    </w:p>
    <w:p w14:paraId="76B6A07B" w14:textId="77777777" w:rsidR="00C81970" w:rsidRPr="00C81970" w:rsidRDefault="00C81970" w:rsidP="00C81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Чисто жить</w:t>
      </w:r>
      <w:proofErr w:type="gramStart"/>
      <w:r w:rsidRPr="00C81970">
        <w:rPr>
          <w:color w:val="000000"/>
        </w:rPr>
        <w:t>…(</w:t>
      </w:r>
      <w:proofErr w:type="gramEnd"/>
      <w:r w:rsidRPr="00C81970">
        <w:rPr>
          <w:color w:val="000000"/>
        </w:rPr>
        <w:t>здоровым быть)</w:t>
      </w:r>
    </w:p>
    <w:p w14:paraId="57378E49" w14:textId="77777777" w:rsidR="00C81970" w:rsidRPr="00C81970" w:rsidRDefault="00C81970" w:rsidP="00C81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Здоровье в порядке</w:t>
      </w:r>
      <w:proofErr w:type="gramStart"/>
      <w:r w:rsidRPr="00C81970">
        <w:rPr>
          <w:color w:val="000000"/>
        </w:rPr>
        <w:t>…(</w:t>
      </w:r>
      <w:proofErr w:type="gramEnd"/>
      <w:r w:rsidRPr="00C81970">
        <w:rPr>
          <w:color w:val="000000"/>
        </w:rPr>
        <w:t>спасибо зарядке)</w:t>
      </w:r>
    </w:p>
    <w:p w14:paraId="095A6D40" w14:textId="77777777" w:rsidR="00C81970" w:rsidRPr="00C81970" w:rsidRDefault="00C81970" w:rsidP="00C81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Если хочешь быть здоров…(закаляйся)</w:t>
      </w:r>
    </w:p>
    <w:p w14:paraId="6D1DE4D9" w14:textId="77777777" w:rsidR="00C81970" w:rsidRPr="00C81970" w:rsidRDefault="00C81970" w:rsidP="00C819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В здоровом теле</w:t>
      </w:r>
      <w:proofErr w:type="gramStart"/>
      <w:r w:rsidRPr="00C81970">
        <w:rPr>
          <w:color w:val="000000"/>
        </w:rPr>
        <w:t>…(</w:t>
      </w:r>
      <w:proofErr w:type="gramEnd"/>
      <w:r w:rsidRPr="00C81970">
        <w:rPr>
          <w:color w:val="000000"/>
        </w:rPr>
        <w:t>здоровый дух)</w:t>
      </w:r>
    </w:p>
    <w:p w14:paraId="2EE1464E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352E05A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Воспитатель:</w:t>
      </w:r>
      <w:r w:rsidRPr="00C81970">
        <w:rPr>
          <w:color w:val="000000"/>
        </w:rPr>
        <w:t> Молодцы, на этом 4 тур закончен и предлагаю вам немного передохнуть и расслабиться</w:t>
      </w:r>
    </w:p>
    <w:p w14:paraId="6D759125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Физкультминутка «Жук» </w:t>
      </w:r>
      <w:r w:rsidRPr="00C81970">
        <w:rPr>
          <w:i/>
          <w:iCs/>
          <w:color w:val="000000"/>
        </w:rPr>
        <w:t>(Настя и Ульяна)</w:t>
      </w:r>
    </w:p>
    <w:p w14:paraId="524E17F9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                         </w:t>
      </w:r>
    </w:p>
    <w:p w14:paraId="18FA9C14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5 тур – играют капитаны команд</w:t>
      </w:r>
      <w:r w:rsidRPr="00C81970">
        <w:rPr>
          <w:color w:val="000000"/>
        </w:rPr>
        <w:t> (прошу подойти вас ко мне)</w:t>
      </w:r>
    </w:p>
    <w:p w14:paraId="61425EF7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Вопросы:</w:t>
      </w:r>
      <w:r w:rsidRPr="00C81970">
        <w:rPr>
          <w:color w:val="000000"/>
        </w:rPr>
        <w:br/>
        <w:t>Арбуз – это овощ или фрукт? (Ягода).</w:t>
      </w:r>
      <w:r w:rsidRPr="00C81970">
        <w:rPr>
          <w:color w:val="000000"/>
        </w:rPr>
        <w:br/>
        <w:t>Какую кашу можно сварить из пшена? (Пшённую).</w:t>
      </w:r>
      <w:r w:rsidRPr="00C81970">
        <w:rPr>
          <w:color w:val="000000"/>
        </w:rPr>
        <w:br/>
        <w:t>Какие овощи надо есть, чтобы не простудиться? (Чеснок, лук).</w:t>
      </w:r>
      <w:r w:rsidRPr="00C81970">
        <w:rPr>
          <w:color w:val="000000"/>
        </w:rPr>
        <w:br/>
        <w:t>При помощи чего мы ощущаем разный вкус? (Языка).</w:t>
      </w:r>
      <w:r w:rsidRPr="00C81970">
        <w:rPr>
          <w:color w:val="000000"/>
        </w:rPr>
        <w:br/>
        <w:t>Прибор для резки хлеба? (Нож).</w:t>
      </w:r>
      <w:r w:rsidRPr="00C81970">
        <w:rPr>
          <w:color w:val="000000"/>
        </w:rPr>
        <w:br/>
        <w:t>Как называется сушёный виноград? (Изюм).</w:t>
      </w:r>
      <w:r w:rsidRPr="00C81970">
        <w:rPr>
          <w:color w:val="000000"/>
        </w:rPr>
        <w:br/>
        <w:t>Когда лучше есть жирную пищу – зимой или летом? (Зимой).</w:t>
      </w:r>
      <w:r w:rsidRPr="00C81970">
        <w:rPr>
          <w:color w:val="000000"/>
        </w:rPr>
        <w:br/>
        <w:t>А что ещё необходимо человеку кроме пищи? (Вода).</w:t>
      </w:r>
      <w:r w:rsidRPr="00C81970">
        <w:rPr>
          <w:color w:val="000000"/>
        </w:rPr>
        <w:br/>
        <w:t>Как называется утренний приём пищи? (Завтрак).</w:t>
      </w:r>
      <w:r w:rsidRPr="00C81970">
        <w:rPr>
          <w:color w:val="000000"/>
        </w:rPr>
        <w:br/>
      </w:r>
    </w:p>
    <w:p w14:paraId="4A42104F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b/>
          <w:bCs/>
          <w:color w:val="000000"/>
        </w:rPr>
        <w:t>Воспитатель:</w:t>
      </w:r>
    </w:p>
    <w:p w14:paraId="637873B9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На этом наша викторина «Здоровый образ жизни» подошла к концу. Ребята, вы все молодцы и очень много знаете о здоровом образе жизни.</w:t>
      </w:r>
    </w:p>
    <w:p w14:paraId="1EFC75E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Давайте мы с вами подведем итог, чтобы быть здоровым надо (ответы детей)</w:t>
      </w:r>
    </w:p>
    <w:p w14:paraId="56449FEC" w14:textId="77777777" w:rsidR="00C81970" w:rsidRPr="00C81970" w:rsidRDefault="00C81970" w:rsidP="00C819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1970">
        <w:rPr>
          <w:color w:val="000000"/>
        </w:rPr>
        <w:t>(заниматься спортом, делать гимнастику, правильно питаться, всегда мыть руки и ……). Молодцы, устали? Вот оказывается какой трудный путь преодолели мы с вами по городу «Здоровье»</w:t>
      </w:r>
    </w:p>
    <w:p w14:paraId="4E372223" w14:textId="77777777" w:rsidR="00AB1BF7" w:rsidRPr="00C81970" w:rsidRDefault="00AB1BF7">
      <w:pPr>
        <w:rPr>
          <w:rFonts w:ascii="Times New Roman" w:hAnsi="Times New Roman" w:cs="Times New Roman"/>
          <w:sz w:val="24"/>
          <w:szCs w:val="24"/>
        </w:rPr>
      </w:pPr>
    </w:p>
    <w:sectPr w:rsidR="00AB1BF7" w:rsidRPr="00C8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40DBD"/>
    <w:multiLevelType w:val="multilevel"/>
    <w:tmpl w:val="88B8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70"/>
    <w:rsid w:val="00AB1BF7"/>
    <w:rsid w:val="00C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1887"/>
  <w15:chartTrackingRefBased/>
  <w15:docId w15:val="{EE97395B-9872-44EA-8290-43A11D2C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2020-11-24T08:17:00Z</dcterms:created>
  <dcterms:modified xsi:type="dcterms:W3CDTF">2020-11-24T08:23:00Z</dcterms:modified>
</cp:coreProperties>
</file>